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>«___» __________2024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8A4B8E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 xml:space="preserve">на </w:t>
      </w:r>
      <w:r w:rsidR="00E8469D">
        <w:rPr>
          <w:b/>
          <w:sz w:val="32"/>
        </w:rPr>
        <w:t>декабрь</w:t>
      </w:r>
      <w:r w:rsidR="00F72BFD" w:rsidRPr="00D50F86">
        <w:rPr>
          <w:b/>
          <w:sz w:val="32"/>
        </w:rPr>
        <w:t xml:space="preserve"> </w:t>
      </w:r>
      <w:r w:rsidR="0069630C" w:rsidRPr="00D50F86">
        <w:rPr>
          <w:b/>
          <w:sz w:val="32"/>
        </w:rPr>
        <w:t>2024</w:t>
      </w:r>
      <w:r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3D561C" w:rsidTr="00631892">
        <w:trPr>
          <w:trHeight w:val="700"/>
        </w:trPr>
        <w:tc>
          <w:tcPr>
            <w:tcW w:w="675" w:type="dxa"/>
            <w:vAlign w:val="center"/>
          </w:tcPr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№</w:t>
            </w:r>
          </w:p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3D561C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3D561C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3D561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3D561C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3D561C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3D561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3D561C" w:rsidRDefault="009305A0" w:rsidP="005B6222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Региональное соревнование по спортивным танцам "Синяя птица"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3D561C" w:rsidRDefault="00EC411D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01.12</w:t>
            </w:r>
            <w:r w:rsidR="00BD3B4B" w:rsidRPr="003D561C">
              <w:rPr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3D561C" w:rsidRDefault="00EC411D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14.00-22</w:t>
            </w:r>
            <w:r w:rsidR="005B6222" w:rsidRPr="003D561C">
              <w:rPr>
                <w:color w:val="000000"/>
                <w:sz w:val="20"/>
                <w:szCs w:val="20"/>
              </w:rPr>
              <w:t>.</w:t>
            </w:r>
            <w:r w:rsidR="00F868C6" w:rsidRPr="003D561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D561C" w:rsidRDefault="00EC411D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г. Моск</w:t>
            </w:r>
            <w:r w:rsidR="003D561C">
              <w:rPr>
                <w:color w:val="000000"/>
                <w:sz w:val="20"/>
                <w:szCs w:val="20"/>
              </w:rPr>
              <w:t xml:space="preserve">ва, </w:t>
            </w:r>
            <w:proofErr w:type="spellStart"/>
            <w:r w:rsidR="003D561C">
              <w:rPr>
                <w:color w:val="000000"/>
                <w:sz w:val="20"/>
                <w:szCs w:val="20"/>
              </w:rPr>
              <w:t>Новоясеневский</w:t>
            </w:r>
            <w:proofErr w:type="spellEnd"/>
            <w:r w:rsidR="003D561C">
              <w:rPr>
                <w:color w:val="000000"/>
                <w:sz w:val="20"/>
                <w:szCs w:val="20"/>
              </w:rPr>
              <w:t xml:space="preserve"> проспект, 30.</w:t>
            </w:r>
          </w:p>
          <w:p w:rsidR="00F868C6" w:rsidRPr="003D561C" w:rsidRDefault="00EC411D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 ДС "Содружество"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3D561C" w:rsidRDefault="00EC411D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C411D" w:rsidRPr="003D561C" w:rsidRDefault="00EC411D" w:rsidP="00EC411D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Плотникова В.И., Пахомов Д.О.,              </w:t>
            </w:r>
            <w:proofErr w:type="spellStart"/>
            <w:r w:rsidRPr="003D561C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3D561C">
              <w:rPr>
                <w:color w:val="000000"/>
                <w:sz w:val="20"/>
                <w:szCs w:val="20"/>
              </w:rPr>
              <w:t xml:space="preserve"> А.И.</w:t>
            </w:r>
          </w:p>
          <w:p w:rsidR="00F868C6" w:rsidRPr="003D561C" w:rsidRDefault="00EC411D" w:rsidP="00EC411D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Колесник А.И.</w:t>
            </w:r>
          </w:p>
        </w:tc>
      </w:tr>
      <w:tr w:rsidR="00CB69D7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3D561C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3D561C" w:rsidRDefault="00EC411D" w:rsidP="005B6222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"Новогодний фестиваль спорта" для людей с ОВЗ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12.12</w:t>
            </w:r>
            <w:r w:rsidR="00BD3B4B" w:rsidRPr="003D561C">
              <w:rPr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11.00-15</w:t>
            </w:r>
            <w:r w:rsidR="00CB69D7" w:rsidRPr="003D561C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3D561C" w:rsidRDefault="0063339B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Г. о. Коломна, КЦ "Коломна"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B69D7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D561C" w:rsidRDefault="0063339B" w:rsidP="00EC411D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Чечеткин А.И., </w:t>
            </w:r>
          </w:p>
          <w:p w:rsidR="00BD3B4B" w:rsidRPr="003D561C" w:rsidRDefault="0063339B" w:rsidP="00EC411D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Жуков К.А.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3D561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3D561C" w:rsidRDefault="0063339B" w:rsidP="005B6222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Международные соревнования по </w:t>
            </w:r>
            <w:proofErr w:type="gramStart"/>
            <w:r w:rsidRPr="003D561C"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  <w:r w:rsidRPr="003D561C">
              <w:rPr>
                <w:color w:val="000000"/>
                <w:sz w:val="20"/>
                <w:szCs w:val="20"/>
              </w:rPr>
              <w:t xml:space="preserve"> "Матрешка"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14.12-18.12</w:t>
            </w:r>
            <w:r w:rsidR="007541C7" w:rsidRPr="003D561C">
              <w:rPr>
                <w:color w:val="000000"/>
                <w:sz w:val="20"/>
                <w:szCs w:val="20"/>
              </w:rPr>
              <w:t>.</w:t>
            </w:r>
            <w:r w:rsidR="00F868C6" w:rsidRPr="003D561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1C7" w:rsidRPr="003D561C" w:rsidRDefault="0063339B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09.00-20</w:t>
            </w:r>
            <w:r w:rsidR="007541C7" w:rsidRPr="003D561C">
              <w:rPr>
                <w:color w:val="000000"/>
                <w:sz w:val="20"/>
                <w:szCs w:val="20"/>
              </w:rPr>
              <w:t>.</w:t>
            </w:r>
            <w:r w:rsidR="00F868C6" w:rsidRPr="003D561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3D561C" w:rsidRDefault="0063339B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3D561C" w:rsidRDefault="007541C7" w:rsidP="00CB69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561C"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 w:rsidRPr="003D561C">
              <w:rPr>
                <w:color w:val="000000"/>
                <w:sz w:val="20"/>
                <w:szCs w:val="20"/>
              </w:rPr>
              <w:t xml:space="preserve"> Н.С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3D561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3D561C" w:rsidRDefault="0063339B" w:rsidP="005B6222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Детский предновогодний блицтурнир по шахматам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14.12</w:t>
            </w:r>
            <w:r w:rsidR="00E67AEF" w:rsidRPr="003D561C">
              <w:rPr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3D561C" w:rsidRDefault="007541C7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10.00-16</w:t>
            </w:r>
            <w:r w:rsidR="00E67AEF" w:rsidRPr="003D561C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3D561C" w:rsidRDefault="007541C7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Г. о. Коломна, пр-т Кирова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3D561C" w:rsidRDefault="007541C7" w:rsidP="00E67AEF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F868C6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3D561C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3D561C" w:rsidRDefault="003D561C" w:rsidP="0063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25-е Т</w:t>
            </w:r>
            <w:r w:rsidR="0063339B" w:rsidRPr="003D561C">
              <w:rPr>
                <w:color w:val="000000"/>
                <w:sz w:val="20"/>
                <w:szCs w:val="20"/>
              </w:rPr>
              <w:t>радиционные региональные соревнования по танцевальному спорту "Кубок Ренессанса 2024"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sz w:val="20"/>
                <w:szCs w:val="20"/>
              </w:rPr>
              <w:t>15.12</w:t>
            </w:r>
            <w:r w:rsidR="000073F8" w:rsidRPr="003D561C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sz w:val="20"/>
                <w:szCs w:val="20"/>
              </w:rPr>
              <w:t>09.00-22</w:t>
            </w:r>
            <w:r w:rsidR="007541C7" w:rsidRPr="003D561C">
              <w:rPr>
                <w:sz w:val="20"/>
                <w:szCs w:val="20"/>
              </w:rPr>
              <w:t>.</w:t>
            </w:r>
            <w:r w:rsidR="00E67AEF" w:rsidRPr="003D561C">
              <w:rPr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D561C" w:rsidRDefault="0063339B" w:rsidP="0063339B">
            <w:pPr>
              <w:jc w:val="center"/>
              <w:rPr>
                <w:sz w:val="20"/>
                <w:szCs w:val="20"/>
              </w:rPr>
            </w:pPr>
            <w:r w:rsidRPr="003D561C">
              <w:rPr>
                <w:sz w:val="20"/>
                <w:szCs w:val="20"/>
              </w:rPr>
              <w:t>г. Москва,</w:t>
            </w:r>
            <w:r w:rsidR="003D561C">
              <w:rPr>
                <w:sz w:val="20"/>
                <w:szCs w:val="20"/>
              </w:rPr>
              <w:t xml:space="preserve"> </w:t>
            </w:r>
            <w:proofErr w:type="spellStart"/>
            <w:r w:rsidR="003D561C">
              <w:rPr>
                <w:sz w:val="20"/>
                <w:szCs w:val="20"/>
              </w:rPr>
              <w:t>Лужнецкая</w:t>
            </w:r>
            <w:proofErr w:type="spellEnd"/>
            <w:r w:rsidR="003D561C">
              <w:rPr>
                <w:sz w:val="20"/>
                <w:szCs w:val="20"/>
              </w:rPr>
              <w:t xml:space="preserve"> набережная,24,стр.5.</w:t>
            </w:r>
          </w:p>
          <w:p w:rsidR="00F868C6" w:rsidRPr="003D561C" w:rsidRDefault="0063339B" w:rsidP="0063339B">
            <w:pPr>
              <w:jc w:val="center"/>
              <w:rPr>
                <w:sz w:val="20"/>
                <w:szCs w:val="20"/>
              </w:rPr>
            </w:pPr>
            <w:r w:rsidRPr="003D561C">
              <w:rPr>
                <w:sz w:val="20"/>
                <w:szCs w:val="20"/>
              </w:rPr>
              <w:t xml:space="preserve"> СК Лужники, УСЗ "Дружба"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541C7" w:rsidRPr="003D561C" w:rsidRDefault="007541C7" w:rsidP="007541C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Плотникова В.И., Пахомов Д.О.,              </w:t>
            </w:r>
            <w:proofErr w:type="spellStart"/>
            <w:r w:rsidRPr="003D561C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3D561C">
              <w:rPr>
                <w:color w:val="000000"/>
                <w:sz w:val="20"/>
                <w:szCs w:val="20"/>
              </w:rPr>
              <w:t xml:space="preserve"> А.И.</w:t>
            </w:r>
          </w:p>
          <w:p w:rsidR="00F868C6" w:rsidRPr="003D561C" w:rsidRDefault="007541C7" w:rsidP="007541C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Колесник А.И.</w:t>
            </w:r>
          </w:p>
        </w:tc>
      </w:tr>
      <w:tr w:rsidR="00D92B7D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D92B7D" w:rsidRPr="003D561C" w:rsidRDefault="00D92B7D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92B7D" w:rsidRPr="003D561C" w:rsidRDefault="0063339B" w:rsidP="0063339B">
            <w:pPr>
              <w:jc w:val="center"/>
              <w:rPr>
                <w:sz w:val="20"/>
                <w:szCs w:val="20"/>
              </w:rPr>
            </w:pPr>
            <w:r w:rsidRPr="003D561C">
              <w:rPr>
                <w:sz w:val="20"/>
                <w:szCs w:val="20"/>
              </w:rPr>
              <w:t xml:space="preserve">Открытое занятие по </w:t>
            </w:r>
            <w:proofErr w:type="gramStart"/>
            <w:r w:rsidRPr="003D561C">
              <w:rPr>
                <w:sz w:val="20"/>
                <w:szCs w:val="20"/>
              </w:rPr>
              <w:t>фитнес-аэробике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92B7D" w:rsidRPr="003D561C" w:rsidRDefault="0063339B">
            <w:pPr>
              <w:jc w:val="center"/>
              <w:rPr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19.12</w:t>
            </w:r>
            <w:r w:rsidR="007541C7" w:rsidRPr="003D561C">
              <w:rPr>
                <w:color w:val="000000"/>
                <w:sz w:val="20"/>
                <w:szCs w:val="20"/>
              </w:rPr>
              <w:t>.</w:t>
            </w:r>
            <w:r w:rsidR="00E67AEF" w:rsidRPr="003D561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92B7D" w:rsidRPr="003D561C" w:rsidRDefault="0063339B" w:rsidP="00E67AEF">
            <w:pPr>
              <w:jc w:val="center"/>
              <w:rPr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16.00-18</w:t>
            </w:r>
            <w:r w:rsidR="007541C7" w:rsidRPr="003D561C">
              <w:rPr>
                <w:color w:val="000000"/>
                <w:sz w:val="20"/>
                <w:szCs w:val="20"/>
              </w:rPr>
              <w:t>.</w:t>
            </w:r>
            <w:r w:rsidRPr="003D561C">
              <w:rPr>
                <w:color w:val="000000"/>
                <w:sz w:val="20"/>
                <w:szCs w:val="20"/>
              </w:rPr>
              <w:t>2</w:t>
            </w:r>
            <w:r w:rsidR="00E67AEF" w:rsidRPr="003D5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92B7D" w:rsidRPr="003D561C" w:rsidRDefault="0063339B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Г. о. Коломна, МБУ </w:t>
            </w:r>
            <w:proofErr w:type="gramStart"/>
            <w:r w:rsidRPr="003D561C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3D561C">
              <w:rPr>
                <w:color w:val="000000"/>
                <w:sz w:val="20"/>
                <w:szCs w:val="20"/>
              </w:rPr>
              <w:t xml:space="preserve"> "Лидер"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92B7D" w:rsidRPr="003D561C" w:rsidRDefault="0063339B">
            <w:pPr>
              <w:jc w:val="center"/>
              <w:rPr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15-18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92B7D" w:rsidRPr="003D561C" w:rsidRDefault="0063339B" w:rsidP="0063339B">
            <w:pPr>
              <w:jc w:val="center"/>
              <w:rPr>
                <w:sz w:val="20"/>
                <w:szCs w:val="20"/>
              </w:rPr>
            </w:pPr>
            <w:proofErr w:type="spellStart"/>
            <w:r w:rsidRPr="003D561C"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 w:rsidRPr="003D561C">
              <w:rPr>
                <w:color w:val="000000"/>
                <w:sz w:val="20"/>
                <w:szCs w:val="20"/>
              </w:rPr>
              <w:t xml:space="preserve"> Н.С</w:t>
            </w:r>
          </w:p>
        </w:tc>
      </w:tr>
      <w:tr w:rsidR="00CB69D7" w:rsidRPr="003D561C" w:rsidTr="00C427A9">
        <w:trPr>
          <w:trHeight w:val="804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3D561C" w:rsidRDefault="00CB69D7" w:rsidP="00CB69D7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3D561C" w:rsidRDefault="0063339B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Новогодний турнир по быстрым шахматам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3D561C" w:rsidRDefault="0063339B" w:rsidP="00E67AEF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21.12</w:t>
            </w:r>
            <w:r w:rsidR="00E67AEF" w:rsidRPr="003D561C">
              <w:rPr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10</w:t>
            </w:r>
            <w:r w:rsidR="005B6222" w:rsidRPr="003D561C">
              <w:rPr>
                <w:color w:val="000000"/>
                <w:sz w:val="20"/>
                <w:szCs w:val="20"/>
              </w:rPr>
              <w:t>.</w:t>
            </w:r>
            <w:r w:rsidRPr="003D561C">
              <w:rPr>
                <w:color w:val="000000"/>
                <w:sz w:val="20"/>
                <w:szCs w:val="20"/>
              </w:rPr>
              <w:t>00-16</w:t>
            </w:r>
            <w:r w:rsidR="005B6222" w:rsidRPr="003D561C">
              <w:rPr>
                <w:color w:val="000000"/>
                <w:sz w:val="20"/>
                <w:szCs w:val="20"/>
              </w:rPr>
              <w:t>.</w:t>
            </w:r>
            <w:r w:rsidR="00E67AEF" w:rsidRPr="003D561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3D561C" w:rsidRDefault="0063339B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Г. о. Коломна, пр-т Кирова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B69D7" w:rsidRPr="003D561C" w:rsidRDefault="0063339B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B69D7" w:rsidRPr="003D561C" w:rsidRDefault="0063339B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E34A4C" w:rsidRPr="003D561C" w:rsidTr="00C427A9">
        <w:trPr>
          <w:trHeight w:val="804"/>
        </w:trPr>
        <w:tc>
          <w:tcPr>
            <w:tcW w:w="675" w:type="dxa"/>
            <w:shd w:val="clear" w:color="auto" w:fill="FFFFFF" w:themeFill="background1"/>
            <w:vAlign w:val="center"/>
          </w:tcPr>
          <w:p w:rsidR="00E34A4C" w:rsidRPr="003D561C" w:rsidRDefault="00E34A4C" w:rsidP="00CB69D7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34A4C" w:rsidRPr="003D561C" w:rsidRDefault="00560221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Новогодний турнир по </w:t>
            </w:r>
            <w:proofErr w:type="spellStart"/>
            <w:r w:rsidRPr="003D561C">
              <w:rPr>
                <w:color w:val="000000"/>
                <w:sz w:val="20"/>
                <w:szCs w:val="20"/>
              </w:rPr>
              <w:t>футзалу</w:t>
            </w:r>
            <w:proofErr w:type="spellEnd"/>
            <w:r w:rsidRPr="003D561C">
              <w:rPr>
                <w:color w:val="000000"/>
                <w:sz w:val="20"/>
                <w:szCs w:val="20"/>
              </w:rPr>
              <w:t xml:space="preserve"> для людей с ОВЗ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4A4C" w:rsidRPr="003D561C" w:rsidRDefault="00560221" w:rsidP="00E67AEF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21.12.2024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4A4C" w:rsidRPr="003D561C" w:rsidRDefault="00560221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11</w:t>
            </w:r>
            <w:r w:rsidRPr="003D561C">
              <w:rPr>
                <w:color w:val="000000"/>
                <w:sz w:val="20"/>
                <w:szCs w:val="20"/>
              </w:rPr>
              <w:t>.</w:t>
            </w:r>
            <w:r w:rsidRPr="003D561C">
              <w:rPr>
                <w:color w:val="000000"/>
                <w:sz w:val="20"/>
                <w:szCs w:val="20"/>
              </w:rPr>
              <w:t>00-16</w:t>
            </w:r>
            <w:r w:rsidRPr="003D561C">
              <w:rPr>
                <w:color w:val="000000"/>
                <w:sz w:val="20"/>
                <w:szCs w:val="20"/>
              </w:rPr>
              <w:t>.</w:t>
            </w:r>
            <w:r w:rsidRPr="003D561C">
              <w:rPr>
                <w:color w:val="000000"/>
                <w:sz w:val="20"/>
                <w:szCs w:val="20"/>
              </w:rPr>
              <w:t>0</w:t>
            </w:r>
            <w:r w:rsidRPr="003D56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34A4C" w:rsidRPr="003D561C" w:rsidRDefault="00560221" w:rsidP="00560221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Г. о. Коломна, КЦ "Коломна"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34A4C" w:rsidRPr="003D561C" w:rsidRDefault="00560221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0221" w:rsidRPr="003D561C" w:rsidRDefault="00560221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Савинов В.А., </w:t>
            </w:r>
          </w:p>
          <w:p w:rsidR="00E34A4C" w:rsidRPr="003D561C" w:rsidRDefault="00560221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Змеев С.П.</w:t>
            </w:r>
          </w:p>
        </w:tc>
      </w:tr>
      <w:tr w:rsidR="00E34A4C" w:rsidRPr="003D561C" w:rsidTr="00C427A9">
        <w:trPr>
          <w:trHeight w:val="804"/>
        </w:trPr>
        <w:tc>
          <w:tcPr>
            <w:tcW w:w="675" w:type="dxa"/>
            <w:shd w:val="clear" w:color="auto" w:fill="FFFFFF" w:themeFill="background1"/>
            <w:vAlign w:val="center"/>
          </w:tcPr>
          <w:p w:rsidR="00E34A4C" w:rsidRPr="003D561C" w:rsidRDefault="00E34A4C" w:rsidP="00CB69D7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34A4C" w:rsidRPr="003D561C" w:rsidRDefault="00560221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Праздничная развлекательная программа по </w:t>
            </w:r>
            <w:proofErr w:type="gramStart"/>
            <w:r w:rsidRPr="003D561C"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  <w:r w:rsidRPr="003D561C">
              <w:rPr>
                <w:color w:val="000000"/>
                <w:sz w:val="20"/>
                <w:szCs w:val="20"/>
              </w:rPr>
              <w:t xml:space="preserve"> "Новый год в кроссовках"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4A4C" w:rsidRPr="003D561C" w:rsidRDefault="00560221" w:rsidP="00E67AEF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21.12.2024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4A4C" w:rsidRPr="003D561C" w:rsidRDefault="00560221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13.30-15.30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34A4C" w:rsidRPr="003D561C" w:rsidRDefault="00560221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Г. о. Коломна, МБУ </w:t>
            </w:r>
            <w:proofErr w:type="gramStart"/>
            <w:r w:rsidRPr="003D561C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3D561C">
              <w:rPr>
                <w:color w:val="000000"/>
                <w:sz w:val="20"/>
                <w:szCs w:val="20"/>
              </w:rPr>
              <w:t xml:space="preserve"> "Лидер"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34A4C" w:rsidRPr="003D561C" w:rsidRDefault="00560221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20-27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34A4C" w:rsidRPr="003D561C" w:rsidRDefault="00560221" w:rsidP="006333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561C"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 w:rsidRPr="003D561C">
              <w:rPr>
                <w:color w:val="000000"/>
                <w:sz w:val="20"/>
                <w:szCs w:val="20"/>
              </w:rPr>
              <w:t xml:space="preserve"> Н.С</w:t>
            </w:r>
          </w:p>
        </w:tc>
      </w:tr>
      <w:tr w:rsidR="00E34A4C" w:rsidRPr="003D561C" w:rsidTr="00C427A9">
        <w:trPr>
          <w:trHeight w:val="804"/>
        </w:trPr>
        <w:tc>
          <w:tcPr>
            <w:tcW w:w="675" w:type="dxa"/>
            <w:shd w:val="clear" w:color="auto" w:fill="FFFFFF" w:themeFill="background1"/>
            <w:vAlign w:val="center"/>
          </w:tcPr>
          <w:p w:rsidR="00E34A4C" w:rsidRPr="003D561C" w:rsidRDefault="00E34A4C" w:rsidP="00CB69D7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34A4C" w:rsidRPr="003D561C" w:rsidRDefault="00560221" w:rsidP="0063339B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Новогодний открытый урок по спортивным танцам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4A4C" w:rsidRPr="003D561C" w:rsidRDefault="00560221" w:rsidP="00E67AEF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25</w:t>
            </w:r>
            <w:r w:rsidRPr="003D561C">
              <w:rPr>
                <w:color w:val="000000"/>
                <w:sz w:val="20"/>
                <w:szCs w:val="20"/>
              </w:rPr>
              <w:t>.12.2024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34A4C" w:rsidRPr="003D561C" w:rsidRDefault="003D561C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18</w:t>
            </w:r>
            <w:r w:rsidR="00560221" w:rsidRPr="003D561C">
              <w:rPr>
                <w:color w:val="000000"/>
                <w:sz w:val="20"/>
                <w:szCs w:val="20"/>
              </w:rPr>
              <w:t>.</w:t>
            </w:r>
            <w:r w:rsidRPr="003D561C">
              <w:rPr>
                <w:color w:val="000000"/>
                <w:sz w:val="20"/>
                <w:szCs w:val="20"/>
              </w:rPr>
              <w:t>30-20</w:t>
            </w:r>
            <w:r w:rsidR="00560221" w:rsidRPr="003D561C">
              <w:rPr>
                <w:color w:val="000000"/>
                <w:sz w:val="20"/>
                <w:szCs w:val="20"/>
              </w:rPr>
              <w:t>.30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34A4C" w:rsidRPr="003D561C" w:rsidRDefault="003D561C" w:rsidP="00B16D10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Г. о. Коломна, МБУ </w:t>
            </w:r>
            <w:proofErr w:type="gramStart"/>
            <w:r w:rsidRPr="003D561C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3D561C">
              <w:rPr>
                <w:color w:val="000000"/>
                <w:sz w:val="20"/>
                <w:szCs w:val="20"/>
              </w:rPr>
              <w:t xml:space="preserve"> "Лидер"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34A4C" w:rsidRPr="003D561C" w:rsidRDefault="003D561C" w:rsidP="00CB69D7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D561C" w:rsidRPr="003D561C" w:rsidRDefault="003D561C" w:rsidP="003D561C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 xml:space="preserve">Плотникова В.И., Пахомов Д.О.,              </w:t>
            </w:r>
            <w:proofErr w:type="spellStart"/>
            <w:r w:rsidRPr="003D561C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3D561C">
              <w:rPr>
                <w:color w:val="000000"/>
                <w:sz w:val="20"/>
                <w:szCs w:val="20"/>
              </w:rPr>
              <w:t xml:space="preserve"> А.И.</w:t>
            </w:r>
          </w:p>
          <w:p w:rsidR="00E34A4C" w:rsidRPr="003D561C" w:rsidRDefault="003D561C" w:rsidP="003D561C">
            <w:pPr>
              <w:jc w:val="center"/>
              <w:rPr>
                <w:color w:val="000000"/>
                <w:sz w:val="20"/>
                <w:szCs w:val="20"/>
              </w:rPr>
            </w:pPr>
            <w:r w:rsidRPr="003D561C">
              <w:rPr>
                <w:color w:val="000000"/>
                <w:sz w:val="20"/>
                <w:szCs w:val="20"/>
              </w:rPr>
              <w:t>Колесник А.И.</w:t>
            </w:r>
          </w:p>
        </w:tc>
      </w:tr>
    </w:tbl>
    <w:p w:rsidR="00335510" w:rsidRPr="003D561C" w:rsidRDefault="00335510">
      <w:pPr>
        <w:rPr>
          <w:sz w:val="20"/>
          <w:szCs w:val="20"/>
        </w:rPr>
      </w:pPr>
    </w:p>
    <w:sectPr w:rsidR="00335510" w:rsidRPr="003D561C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C5"/>
    <w:rsid w:val="000E2550"/>
    <w:rsid w:val="000F2CE2"/>
    <w:rsid w:val="000F7B85"/>
    <w:rsid w:val="001018B3"/>
    <w:rsid w:val="0011634E"/>
    <w:rsid w:val="00152F57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C63F5"/>
    <w:rsid w:val="001D4E35"/>
    <w:rsid w:val="001D79AB"/>
    <w:rsid w:val="001E03F8"/>
    <w:rsid w:val="001E1653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C06F6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26490"/>
    <w:rsid w:val="00335510"/>
    <w:rsid w:val="00360769"/>
    <w:rsid w:val="00370A0E"/>
    <w:rsid w:val="0037135D"/>
    <w:rsid w:val="00374156"/>
    <w:rsid w:val="0037491D"/>
    <w:rsid w:val="0038368B"/>
    <w:rsid w:val="00397671"/>
    <w:rsid w:val="003A0895"/>
    <w:rsid w:val="003B749A"/>
    <w:rsid w:val="003C3DEB"/>
    <w:rsid w:val="003C724E"/>
    <w:rsid w:val="003D1804"/>
    <w:rsid w:val="003D561C"/>
    <w:rsid w:val="003E0310"/>
    <w:rsid w:val="003E3254"/>
    <w:rsid w:val="003F08CA"/>
    <w:rsid w:val="003F4B2C"/>
    <w:rsid w:val="003F6111"/>
    <w:rsid w:val="0041608D"/>
    <w:rsid w:val="004167D0"/>
    <w:rsid w:val="00421146"/>
    <w:rsid w:val="004220B3"/>
    <w:rsid w:val="00423E7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D0ABA"/>
    <w:rsid w:val="004D6E56"/>
    <w:rsid w:val="004E378F"/>
    <w:rsid w:val="004F7487"/>
    <w:rsid w:val="00526BA8"/>
    <w:rsid w:val="00535211"/>
    <w:rsid w:val="00536586"/>
    <w:rsid w:val="00536F95"/>
    <w:rsid w:val="00560221"/>
    <w:rsid w:val="00564362"/>
    <w:rsid w:val="00570509"/>
    <w:rsid w:val="00571B65"/>
    <w:rsid w:val="005772A0"/>
    <w:rsid w:val="00586F72"/>
    <w:rsid w:val="005B1AF5"/>
    <w:rsid w:val="005B6222"/>
    <w:rsid w:val="005C1112"/>
    <w:rsid w:val="005C773A"/>
    <w:rsid w:val="005E4D02"/>
    <w:rsid w:val="005E766F"/>
    <w:rsid w:val="005E7D6E"/>
    <w:rsid w:val="005F081F"/>
    <w:rsid w:val="00602FD8"/>
    <w:rsid w:val="006110F4"/>
    <w:rsid w:val="00612800"/>
    <w:rsid w:val="0062033F"/>
    <w:rsid w:val="00626AAA"/>
    <w:rsid w:val="00631892"/>
    <w:rsid w:val="0063339B"/>
    <w:rsid w:val="00640165"/>
    <w:rsid w:val="00647739"/>
    <w:rsid w:val="006529BF"/>
    <w:rsid w:val="0065461B"/>
    <w:rsid w:val="00656066"/>
    <w:rsid w:val="00664E3B"/>
    <w:rsid w:val="00675289"/>
    <w:rsid w:val="00675848"/>
    <w:rsid w:val="0068122D"/>
    <w:rsid w:val="00685225"/>
    <w:rsid w:val="00690F85"/>
    <w:rsid w:val="0069630C"/>
    <w:rsid w:val="006A43E7"/>
    <w:rsid w:val="006B6BC1"/>
    <w:rsid w:val="006E4CB3"/>
    <w:rsid w:val="006E6C9C"/>
    <w:rsid w:val="00702D46"/>
    <w:rsid w:val="0070532B"/>
    <w:rsid w:val="00735767"/>
    <w:rsid w:val="00745000"/>
    <w:rsid w:val="007450E5"/>
    <w:rsid w:val="007541C7"/>
    <w:rsid w:val="00765861"/>
    <w:rsid w:val="00770F8D"/>
    <w:rsid w:val="00772B70"/>
    <w:rsid w:val="00782651"/>
    <w:rsid w:val="007954D2"/>
    <w:rsid w:val="007C080F"/>
    <w:rsid w:val="007D2491"/>
    <w:rsid w:val="007F1B16"/>
    <w:rsid w:val="00800954"/>
    <w:rsid w:val="00800A87"/>
    <w:rsid w:val="00813EA7"/>
    <w:rsid w:val="00816571"/>
    <w:rsid w:val="008166AE"/>
    <w:rsid w:val="008177F5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8E7328"/>
    <w:rsid w:val="00902717"/>
    <w:rsid w:val="009052AB"/>
    <w:rsid w:val="0090637F"/>
    <w:rsid w:val="00906C8E"/>
    <w:rsid w:val="00912C59"/>
    <w:rsid w:val="009305A0"/>
    <w:rsid w:val="009323CB"/>
    <w:rsid w:val="00934F9B"/>
    <w:rsid w:val="009410DB"/>
    <w:rsid w:val="00943BC3"/>
    <w:rsid w:val="00956322"/>
    <w:rsid w:val="00957043"/>
    <w:rsid w:val="00972DA8"/>
    <w:rsid w:val="009806AC"/>
    <w:rsid w:val="009A6BA7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74FC"/>
    <w:rsid w:val="00A96D2B"/>
    <w:rsid w:val="00AA387E"/>
    <w:rsid w:val="00AA6EC4"/>
    <w:rsid w:val="00AB2498"/>
    <w:rsid w:val="00AB2DE4"/>
    <w:rsid w:val="00AB512C"/>
    <w:rsid w:val="00AE7933"/>
    <w:rsid w:val="00AF7F81"/>
    <w:rsid w:val="00B071CE"/>
    <w:rsid w:val="00B12F0A"/>
    <w:rsid w:val="00B13B79"/>
    <w:rsid w:val="00B16D10"/>
    <w:rsid w:val="00B2095D"/>
    <w:rsid w:val="00B478D6"/>
    <w:rsid w:val="00B53FE0"/>
    <w:rsid w:val="00B613DD"/>
    <w:rsid w:val="00B62851"/>
    <w:rsid w:val="00B63C86"/>
    <w:rsid w:val="00B658B7"/>
    <w:rsid w:val="00B67AC3"/>
    <w:rsid w:val="00B82341"/>
    <w:rsid w:val="00B823FA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F6A6B"/>
    <w:rsid w:val="00BF73C1"/>
    <w:rsid w:val="00C00B03"/>
    <w:rsid w:val="00C05622"/>
    <w:rsid w:val="00C142F0"/>
    <w:rsid w:val="00C15AAB"/>
    <w:rsid w:val="00C1695C"/>
    <w:rsid w:val="00C23CD2"/>
    <w:rsid w:val="00C34274"/>
    <w:rsid w:val="00C36EA5"/>
    <w:rsid w:val="00C37EA2"/>
    <w:rsid w:val="00C427A9"/>
    <w:rsid w:val="00C465FB"/>
    <w:rsid w:val="00C537F0"/>
    <w:rsid w:val="00C5496E"/>
    <w:rsid w:val="00C75F03"/>
    <w:rsid w:val="00C81E49"/>
    <w:rsid w:val="00C84EE3"/>
    <w:rsid w:val="00CA4F90"/>
    <w:rsid w:val="00CB0B53"/>
    <w:rsid w:val="00CB3B3F"/>
    <w:rsid w:val="00CB69D7"/>
    <w:rsid w:val="00CE5F5F"/>
    <w:rsid w:val="00D03037"/>
    <w:rsid w:val="00D042AB"/>
    <w:rsid w:val="00D2592B"/>
    <w:rsid w:val="00D37259"/>
    <w:rsid w:val="00D50F86"/>
    <w:rsid w:val="00D53070"/>
    <w:rsid w:val="00D544CF"/>
    <w:rsid w:val="00D6633D"/>
    <w:rsid w:val="00D7240C"/>
    <w:rsid w:val="00D84A03"/>
    <w:rsid w:val="00D90D14"/>
    <w:rsid w:val="00D92B7D"/>
    <w:rsid w:val="00DA0D3F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34A4C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C411D"/>
    <w:rsid w:val="00EC64E7"/>
    <w:rsid w:val="00ED340A"/>
    <w:rsid w:val="00ED6527"/>
    <w:rsid w:val="00F0680E"/>
    <w:rsid w:val="00F07F63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C17CF"/>
    <w:rsid w:val="00FD154E"/>
    <w:rsid w:val="00FD1DBF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4</cp:revision>
  <cp:lastPrinted>2024-11-22T07:02:00Z</cp:lastPrinted>
  <dcterms:created xsi:type="dcterms:W3CDTF">2024-11-20T09:45:00Z</dcterms:created>
  <dcterms:modified xsi:type="dcterms:W3CDTF">2024-11-22T07:11:00Z</dcterms:modified>
</cp:coreProperties>
</file>