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4D" w:rsidRPr="00C70E3E" w:rsidRDefault="00F1474D" w:rsidP="00C70E3E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в</w:t>
      </w:r>
      <w:r w:rsidR="00F07A48">
        <w:rPr>
          <w:b/>
          <w:caps/>
          <w:sz w:val="40"/>
          <w:szCs w:val="40"/>
        </w:rPr>
        <w:t xml:space="preserve"> </w:t>
      </w:r>
      <w:r>
        <w:rPr>
          <w:b/>
          <w:caps/>
          <w:sz w:val="40"/>
          <w:szCs w:val="40"/>
        </w:rPr>
        <w:t>т</w:t>
      </w:r>
      <w:r w:rsidR="00F07A48">
        <w:rPr>
          <w:b/>
          <w:caps/>
          <w:sz w:val="40"/>
          <w:szCs w:val="40"/>
        </w:rPr>
        <w:t xml:space="preserve"> </w:t>
      </w:r>
      <w:r>
        <w:rPr>
          <w:b/>
          <w:caps/>
          <w:sz w:val="40"/>
          <w:szCs w:val="40"/>
        </w:rPr>
        <w:t>о</w:t>
      </w:r>
      <w:r w:rsidR="00F07A48">
        <w:rPr>
          <w:b/>
          <w:caps/>
          <w:sz w:val="40"/>
          <w:szCs w:val="40"/>
        </w:rPr>
        <w:t xml:space="preserve"> </w:t>
      </w:r>
      <w:proofErr w:type="gramStart"/>
      <w:r>
        <w:rPr>
          <w:b/>
          <w:caps/>
          <w:sz w:val="40"/>
          <w:szCs w:val="40"/>
        </w:rPr>
        <w:t>р</w:t>
      </w:r>
      <w:proofErr w:type="gramEnd"/>
      <w:r w:rsidR="00F07A48">
        <w:rPr>
          <w:b/>
          <w:caps/>
          <w:sz w:val="40"/>
          <w:szCs w:val="40"/>
        </w:rPr>
        <w:t xml:space="preserve"> </w:t>
      </w:r>
      <w:r>
        <w:rPr>
          <w:b/>
          <w:caps/>
          <w:sz w:val="40"/>
          <w:szCs w:val="40"/>
        </w:rPr>
        <w:t>н</w:t>
      </w:r>
      <w:r w:rsidR="00F07A48">
        <w:rPr>
          <w:b/>
          <w:caps/>
          <w:sz w:val="40"/>
          <w:szCs w:val="40"/>
        </w:rPr>
        <w:t xml:space="preserve"> </w:t>
      </w:r>
      <w:r>
        <w:rPr>
          <w:b/>
          <w:caps/>
          <w:sz w:val="40"/>
          <w:szCs w:val="40"/>
        </w:rPr>
        <w:t>и</w:t>
      </w:r>
      <w:r w:rsidR="00F07A48">
        <w:rPr>
          <w:b/>
          <w:caps/>
          <w:sz w:val="40"/>
          <w:szCs w:val="40"/>
        </w:rPr>
        <w:t xml:space="preserve"> </w:t>
      </w:r>
      <w:r>
        <w:rPr>
          <w:b/>
          <w:caps/>
          <w:sz w:val="40"/>
          <w:szCs w:val="40"/>
        </w:rPr>
        <w:t>к</w:t>
      </w:r>
    </w:p>
    <w:tbl>
      <w:tblPr>
        <w:tblW w:w="5306" w:type="pct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105"/>
        <w:gridCol w:w="480"/>
        <w:gridCol w:w="1362"/>
        <w:gridCol w:w="358"/>
        <w:gridCol w:w="2194"/>
      </w:tblGrid>
      <w:tr w:rsidR="00D8096D" w:rsidRPr="0079023A" w:rsidTr="00D50977">
        <w:tc>
          <w:tcPr>
            <w:tcW w:w="1157" w:type="pct"/>
            <w:vAlign w:val="center"/>
          </w:tcPr>
          <w:p w:rsidR="00D8096D" w:rsidRPr="0079023A" w:rsidRDefault="00E93BCE" w:rsidP="00F07A48">
            <w:pPr>
              <w:jc w:val="center"/>
              <w:rPr>
                <w:sz w:val="28"/>
                <w:szCs w:val="28"/>
              </w:rPr>
            </w:pPr>
            <w:r w:rsidRPr="0079023A">
              <w:rPr>
                <w:sz w:val="28"/>
                <w:szCs w:val="28"/>
              </w:rPr>
              <w:t>в</w:t>
            </w:r>
            <w:r w:rsidR="00D8096D" w:rsidRPr="0079023A">
              <w:rPr>
                <w:sz w:val="28"/>
                <w:szCs w:val="28"/>
              </w:rPr>
              <w:t>ремя занятий</w:t>
            </w:r>
          </w:p>
        </w:tc>
        <w:tc>
          <w:tcPr>
            <w:tcW w:w="2073" w:type="pct"/>
            <w:gridSpan w:val="2"/>
            <w:vAlign w:val="center"/>
          </w:tcPr>
          <w:p w:rsidR="00D8096D" w:rsidRPr="0079023A" w:rsidRDefault="00D8096D" w:rsidP="00F07A48">
            <w:pPr>
              <w:jc w:val="center"/>
              <w:rPr>
                <w:sz w:val="28"/>
                <w:szCs w:val="28"/>
              </w:rPr>
            </w:pPr>
            <w:r w:rsidRPr="0079023A">
              <w:rPr>
                <w:sz w:val="28"/>
                <w:szCs w:val="28"/>
              </w:rPr>
              <w:t>группа</w:t>
            </w:r>
          </w:p>
        </w:tc>
        <w:tc>
          <w:tcPr>
            <w:tcW w:w="778" w:type="pct"/>
            <w:gridSpan w:val="2"/>
            <w:vAlign w:val="center"/>
          </w:tcPr>
          <w:p w:rsidR="00D8096D" w:rsidRPr="0079023A" w:rsidRDefault="00D8096D" w:rsidP="00F07A48">
            <w:pPr>
              <w:jc w:val="center"/>
              <w:rPr>
                <w:sz w:val="28"/>
                <w:szCs w:val="28"/>
              </w:rPr>
            </w:pPr>
            <w:r w:rsidRPr="0079023A">
              <w:rPr>
                <w:sz w:val="28"/>
                <w:szCs w:val="28"/>
              </w:rPr>
              <w:t>зал</w:t>
            </w:r>
          </w:p>
        </w:tc>
        <w:tc>
          <w:tcPr>
            <w:tcW w:w="992" w:type="pct"/>
            <w:vAlign w:val="center"/>
          </w:tcPr>
          <w:p w:rsidR="00D8096D" w:rsidRPr="0079023A" w:rsidRDefault="00D8096D" w:rsidP="00F07A48">
            <w:pPr>
              <w:jc w:val="center"/>
              <w:rPr>
                <w:sz w:val="28"/>
                <w:szCs w:val="28"/>
              </w:rPr>
            </w:pPr>
            <w:r w:rsidRPr="0079023A">
              <w:rPr>
                <w:sz w:val="28"/>
                <w:szCs w:val="28"/>
              </w:rPr>
              <w:t>тренер</w:t>
            </w:r>
          </w:p>
        </w:tc>
      </w:tr>
      <w:tr w:rsidR="0025257B" w:rsidRPr="0079023A" w:rsidTr="00D50977">
        <w:trPr>
          <w:trHeight w:val="584"/>
        </w:trPr>
        <w:tc>
          <w:tcPr>
            <w:tcW w:w="5000" w:type="pct"/>
            <w:gridSpan w:val="6"/>
            <w:vAlign w:val="center"/>
          </w:tcPr>
          <w:p w:rsidR="0025257B" w:rsidRPr="00C70E3E" w:rsidRDefault="0025257B" w:rsidP="00C70E3E">
            <w:pPr>
              <w:spacing w:line="276" w:lineRule="auto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АДАПТИВНЫЙ СПОРТ</w:t>
            </w:r>
            <w:r w:rsidR="00C70E3E" w:rsidRPr="00A01A6B">
              <w:rPr>
                <w:b/>
                <w:caps/>
              </w:rPr>
              <w:t xml:space="preserve"> </w:t>
            </w:r>
            <w:r w:rsidR="007B3CCD">
              <w:rPr>
                <w:b/>
                <w:caps/>
              </w:rPr>
              <w:t>(</w:t>
            </w:r>
            <w:r w:rsidR="00C70E3E" w:rsidRPr="00A01A6B">
              <w:rPr>
                <w:b/>
                <w:caps/>
              </w:rPr>
              <w:t xml:space="preserve">МБУ </w:t>
            </w:r>
            <w:proofErr w:type="gramStart"/>
            <w:r w:rsidR="00C70E3E" w:rsidRPr="00A01A6B">
              <w:rPr>
                <w:b/>
                <w:caps/>
              </w:rPr>
              <w:t>МСК</w:t>
            </w:r>
            <w:proofErr w:type="gramEnd"/>
            <w:r w:rsidR="00C70E3E" w:rsidRPr="00A01A6B">
              <w:rPr>
                <w:b/>
                <w:caps/>
              </w:rPr>
              <w:t xml:space="preserve"> «Лидер</w:t>
            </w:r>
            <w:r w:rsidR="00C70E3E">
              <w:rPr>
                <w:b/>
                <w:caps/>
              </w:rPr>
              <w:t>»</w:t>
            </w:r>
            <w:r w:rsidR="007B3CCD">
              <w:rPr>
                <w:b/>
                <w:caps/>
              </w:rPr>
              <w:t>)</w:t>
            </w:r>
          </w:p>
        </w:tc>
      </w:tr>
      <w:tr w:rsidR="00166178" w:rsidRPr="0079023A" w:rsidTr="00D50977">
        <w:tc>
          <w:tcPr>
            <w:tcW w:w="1157" w:type="pct"/>
          </w:tcPr>
          <w:p w:rsidR="00166178" w:rsidRPr="0079023A" w:rsidRDefault="00166178" w:rsidP="00BB68F6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01A6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A01A6B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12</w:t>
            </w:r>
            <w:r w:rsidRPr="00A01A6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073" w:type="pct"/>
            <w:gridSpan w:val="2"/>
          </w:tcPr>
          <w:p w:rsidR="00166178" w:rsidRPr="0079023A" w:rsidRDefault="00166178" w:rsidP="00BB68F6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778" w:type="pct"/>
            <w:gridSpan w:val="2"/>
          </w:tcPr>
          <w:p w:rsidR="00166178" w:rsidRPr="0079023A" w:rsidRDefault="00166178" w:rsidP="00BB68F6">
            <w:pPr>
              <w:jc w:val="center"/>
              <w:rPr>
                <w:caps/>
                <w:sz w:val="28"/>
                <w:szCs w:val="28"/>
              </w:rPr>
            </w:pPr>
            <w:r w:rsidRPr="00A01A6B">
              <w:rPr>
                <w:sz w:val="28"/>
                <w:szCs w:val="28"/>
              </w:rPr>
              <w:t>№ 8</w:t>
            </w:r>
          </w:p>
        </w:tc>
        <w:tc>
          <w:tcPr>
            <w:tcW w:w="992" w:type="pct"/>
          </w:tcPr>
          <w:p w:rsidR="00166178" w:rsidRPr="0079023A" w:rsidRDefault="00DC79E1" w:rsidP="00BB68F6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К.А</w:t>
            </w:r>
            <w:r w:rsidR="00166178">
              <w:rPr>
                <w:sz w:val="28"/>
                <w:szCs w:val="28"/>
              </w:rPr>
              <w:t>.</w:t>
            </w:r>
          </w:p>
        </w:tc>
      </w:tr>
      <w:tr w:rsidR="00166178" w:rsidRPr="0079023A" w:rsidTr="00D50977">
        <w:tc>
          <w:tcPr>
            <w:tcW w:w="1157" w:type="pct"/>
          </w:tcPr>
          <w:p w:rsidR="00166178" w:rsidRPr="0079023A" w:rsidRDefault="00166178" w:rsidP="00BB68F6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01A6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A01A6B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14</w:t>
            </w:r>
            <w:r w:rsidRPr="00A01A6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073" w:type="pct"/>
            <w:gridSpan w:val="2"/>
          </w:tcPr>
          <w:p w:rsidR="00166178" w:rsidRPr="0079023A" w:rsidRDefault="00166178" w:rsidP="00BB68F6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778" w:type="pct"/>
            <w:gridSpan w:val="2"/>
          </w:tcPr>
          <w:p w:rsidR="00166178" w:rsidRPr="0079023A" w:rsidRDefault="00166178" w:rsidP="00BB68F6">
            <w:pPr>
              <w:jc w:val="center"/>
              <w:rPr>
                <w:caps/>
                <w:sz w:val="28"/>
                <w:szCs w:val="28"/>
              </w:rPr>
            </w:pPr>
            <w:r w:rsidRPr="00A01A6B">
              <w:rPr>
                <w:sz w:val="28"/>
                <w:szCs w:val="28"/>
              </w:rPr>
              <w:t>№ 8</w:t>
            </w:r>
          </w:p>
        </w:tc>
        <w:tc>
          <w:tcPr>
            <w:tcW w:w="992" w:type="pct"/>
          </w:tcPr>
          <w:p w:rsidR="00166178" w:rsidRPr="0079023A" w:rsidRDefault="00DC79E1" w:rsidP="00BB68F6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Чечеткин А.И</w:t>
            </w:r>
            <w:bookmarkStart w:id="0" w:name="_GoBack"/>
            <w:bookmarkEnd w:id="0"/>
            <w:r w:rsidR="00166178">
              <w:rPr>
                <w:sz w:val="28"/>
                <w:szCs w:val="28"/>
              </w:rPr>
              <w:t>.</w:t>
            </w:r>
          </w:p>
        </w:tc>
      </w:tr>
      <w:tr w:rsidR="00A21CAB" w:rsidRPr="0079023A" w:rsidTr="00D50977">
        <w:tc>
          <w:tcPr>
            <w:tcW w:w="1157" w:type="pct"/>
            <w:vAlign w:val="center"/>
          </w:tcPr>
          <w:p w:rsidR="00A21CAB" w:rsidRDefault="00A21CAB" w:rsidP="00446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A01A6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A01A6B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15</w:t>
            </w:r>
            <w:r w:rsidRPr="00A01A6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073" w:type="pct"/>
            <w:gridSpan w:val="2"/>
            <w:vAlign w:val="center"/>
          </w:tcPr>
          <w:p w:rsidR="00A21CAB" w:rsidRDefault="00A21CAB" w:rsidP="00446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стрельба из </w:t>
            </w:r>
            <w:proofErr w:type="gramStart"/>
            <w:r>
              <w:rPr>
                <w:sz w:val="28"/>
                <w:szCs w:val="28"/>
              </w:rPr>
              <w:t>пневматической</w:t>
            </w:r>
            <w:proofErr w:type="gramEnd"/>
          </w:p>
          <w:p w:rsidR="00A21CAB" w:rsidRDefault="00A21CAB" w:rsidP="00446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винтовки</w:t>
            </w:r>
          </w:p>
        </w:tc>
        <w:tc>
          <w:tcPr>
            <w:tcW w:w="778" w:type="pct"/>
            <w:gridSpan w:val="2"/>
            <w:vMerge w:val="restart"/>
            <w:vAlign w:val="center"/>
          </w:tcPr>
          <w:p w:rsidR="00A21CAB" w:rsidRDefault="00A21CAB" w:rsidP="004460E7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КЦ «К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ломна»</w:t>
            </w:r>
          </w:p>
        </w:tc>
        <w:tc>
          <w:tcPr>
            <w:tcW w:w="992" w:type="pct"/>
            <w:vMerge w:val="restart"/>
            <w:vAlign w:val="center"/>
          </w:tcPr>
          <w:p w:rsidR="00A21CAB" w:rsidRDefault="00A21CAB" w:rsidP="00446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Андрианов М.В.</w:t>
            </w:r>
          </w:p>
        </w:tc>
      </w:tr>
      <w:tr w:rsidR="00A21CAB" w:rsidRPr="0079023A" w:rsidTr="00D50977">
        <w:tc>
          <w:tcPr>
            <w:tcW w:w="1157" w:type="pct"/>
            <w:vAlign w:val="center"/>
          </w:tcPr>
          <w:p w:rsidR="00A21CAB" w:rsidRDefault="00A21CAB" w:rsidP="00446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01A6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A01A6B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16</w:t>
            </w:r>
            <w:r w:rsidRPr="00A01A6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073" w:type="pct"/>
            <w:gridSpan w:val="2"/>
            <w:vAlign w:val="center"/>
          </w:tcPr>
          <w:p w:rsidR="00A21CAB" w:rsidRDefault="00A21CAB" w:rsidP="00446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</w:t>
            </w:r>
          </w:p>
        </w:tc>
        <w:tc>
          <w:tcPr>
            <w:tcW w:w="778" w:type="pct"/>
            <w:gridSpan w:val="2"/>
            <w:vMerge/>
            <w:vAlign w:val="center"/>
          </w:tcPr>
          <w:p w:rsidR="00A21CAB" w:rsidRDefault="00A21CAB" w:rsidP="00C70E3E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92" w:type="pct"/>
            <w:vMerge/>
            <w:vAlign w:val="center"/>
          </w:tcPr>
          <w:p w:rsidR="00A21CAB" w:rsidRDefault="00A21CAB" w:rsidP="00A21CAB">
            <w:pPr>
              <w:rPr>
                <w:sz w:val="28"/>
                <w:szCs w:val="28"/>
              </w:rPr>
            </w:pPr>
          </w:p>
        </w:tc>
      </w:tr>
      <w:tr w:rsidR="00166178" w:rsidRPr="0079023A" w:rsidTr="00D50977">
        <w:tc>
          <w:tcPr>
            <w:tcW w:w="1157" w:type="pct"/>
          </w:tcPr>
          <w:p w:rsidR="00166178" w:rsidRPr="0079023A" w:rsidRDefault="00DC79E1" w:rsidP="00BB68F6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66178" w:rsidRPr="00A01A6B">
              <w:rPr>
                <w:sz w:val="28"/>
                <w:szCs w:val="28"/>
              </w:rPr>
              <w:t>:</w:t>
            </w:r>
            <w:r w:rsidR="00166178">
              <w:rPr>
                <w:sz w:val="28"/>
                <w:szCs w:val="28"/>
              </w:rPr>
              <w:t>0</w:t>
            </w:r>
            <w:r w:rsidR="00166178" w:rsidRPr="00A01A6B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14</w:t>
            </w:r>
            <w:r w:rsidR="00166178" w:rsidRPr="00A01A6B">
              <w:rPr>
                <w:sz w:val="28"/>
                <w:szCs w:val="28"/>
              </w:rPr>
              <w:t>:</w:t>
            </w:r>
            <w:r w:rsidR="00166178">
              <w:rPr>
                <w:sz w:val="28"/>
                <w:szCs w:val="28"/>
              </w:rPr>
              <w:t>00</w:t>
            </w:r>
          </w:p>
        </w:tc>
        <w:tc>
          <w:tcPr>
            <w:tcW w:w="2073" w:type="pct"/>
            <w:gridSpan w:val="2"/>
          </w:tcPr>
          <w:p w:rsidR="00166178" w:rsidRPr="0079023A" w:rsidRDefault="00166178" w:rsidP="00BB68F6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бильярд</w:t>
            </w:r>
          </w:p>
        </w:tc>
        <w:tc>
          <w:tcPr>
            <w:tcW w:w="778" w:type="pct"/>
            <w:gridSpan w:val="2"/>
          </w:tcPr>
          <w:p w:rsidR="00166178" w:rsidRPr="0079023A" w:rsidRDefault="00166178" w:rsidP="00BB68F6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№ 18</w:t>
            </w:r>
          </w:p>
        </w:tc>
        <w:tc>
          <w:tcPr>
            <w:tcW w:w="992" w:type="pct"/>
          </w:tcPr>
          <w:p w:rsidR="00166178" w:rsidRPr="0079023A" w:rsidRDefault="00DC79E1" w:rsidP="00BB68F6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К.А</w:t>
            </w:r>
            <w:r w:rsidR="00F70672">
              <w:rPr>
                <w:sz w:val="28"/>
                <w:szCs w:val="28"/>
              </w:rPr>
              <w:t>.</w:t>
            </w:r>
          </w:p>
        </w:tc>
      </w:tr>
      <w:tr w:rsidR="00166178" w:rsidRPr="0079023A" w:rsidTr="00D50977">
        <w:tc>
          <w:tcPr>
            <w:tcW w:w="1157" w:type="pct"/>
          </w:tcPr>
          <w:p w:rsidR="00166178" w:rsidRPr="0079023A" w:rsidRDefault="00166178" w:rsidP="00BB68F6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A01A6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A01A6B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17</w:t>
            </w:r>
            <w:r w:rsidRPr="00A01A6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073" w:type="pct"/>
            <w:gridSpan w:val="2"/>
          </w:tcPr>
          <w:p w:rsidR="00166178" w:rsidRPr="00742FC4" w:rsidRDefault="00166178" w:rsidP="00BB6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42FC4">
              <w:rPr>
                <w:sz w:val="28"/>
                <w:szCs w:val="28"/>
              </w:rPr>
              <w:t xml:space="preserve">астольные </w:t>
            </w: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778" w:type="pct"/>
            <w:gridSpan w:val="2"/>
          </w:tcPr>
          <w:p w:rsidR="00166178" w:rsidRPr="0079023A" w:rsidRDefault="00166178" w:rsidP="00BB68F6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№ 18</w:t>
            </w:r>
          </w:p>
        </w:tc>
        <w:tc>
          <w:tcPr>
            <w:tcW w:w="992" w:type="pct"/>
          </w:tcPr>
          <w:p w:rsidR="00166178" w:rsidRPr="0079023A" w:rsidRDefault="00166178" w:rsidP="00BB68F6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Чечеткин А.И.</w:t>
            </w:r>
          </w:p>
        </w:tc>
      </w:tr>
      <w:tr w:rsidR="00D8096D" w:rsidRPr="0079023A" w:rsidTr="00D50977">
        <w:trPr>
          <w:trHeight w:val="638"/>
        </w:trPr>
        <w:tc>
          <w:tcPr>
            <w:tcW w:w="5000" w:type="pct"/>
            <w:gridSpan w:val="6"/>
            <w:vAlign w:val="center"/>
          </w:tcPr>
          <w:p w:rsidR="00D8096D" w:rsidRPr="00C70E3E" w:rsidRDefault="00842389" w:rsidP="00C70E3E">
            <w:pPr>
              <w:spacing w:line="276" w:lineRule="auto"/>
              <w:jc w:val="center"/>
              <w:rPr>
                <w:b/>
                <w:caps/>
                <w:sz w:val="32"/>
                <w:szCs w:val="32"/>
              </w:rPr>
            </w:pPr>
            <w:r w:rsidRPr="006B628F">
              <w:rPr>
                <w:b/>
                <w:caps/>
                <w:sz w:val="32"/>
                <w:szCs w:val="32"/>
              </w:rPr>
              <w:t>спортивный</w:t>
            </w:r>
            <w:r w:rsidR="00D8096D" w:rsidRPr="006B628F">
              <w:rPr>
                <w:b/>
                <w:caps/>
                <w:sz w:val="32"/>
                <w:szCs w:val="32"/>
              </w:rPr>
              <w:t xml:space="preserve"> </w:t>
            </w:r>
            <w:r w:rsidR="004123B2">
              <w:rPr>
                <w:b/>
                <w:caps/>
                <w:sz w:val="32"/>
                <w:szCs w:val="32"/>
              </w:rPr>
              <w:t>БАЛЬНЫЙ</w:t>
            </w:r>
            <w:r w:rsidR="00AA54DF" w:rsidRPr="006B628F">
              <w:rPr>
                <w:b/>
                <w:caps/>
                <w:sz w:val="32"/>
                <w:szCs w:val="32"/>
              </w:rPr>
              <w:t xml:space="preserve"> танец</w:t>
            </w:r>
            <w:r w:rsidR="00C70E3E" w:rsidRPr="00D62934">
              <w:rPr>
                <w:b/>
                <w:caps/>
              </w:rPr>
              <w:t xml:space="preserve"> </w:t>
            </w:r>
            <w:r w:rsidR="007B3CCD">
              <w:rPr>
                <w:b/>
                <w:caps/>
              </w:rPr>
              <w:t>(</w:t>
            </w:r>
            <w:r w:rsidR="00C70E3E" w:rsidRPr="00D62934">
              <w:rPr>
                <w:b/>
                <w:caps/>
              </w:rPr>
              <w:t xml:space="preserve">МБУ </w:t>
            </w:r>
            <w:proofErr w:type="gramStart"/>
            <w:r w:rsidR="00C70E3E" w:rsidRPr="00D62934">
              <w:rPr>
                <w:b/>
                <w:caps/>
              </w:rPr>
              <w:t>МСК</w:t>
            </w:r>
            <w:proofErr w:type="gramEnd"/>
            <w:r w:rsidR="00C70E3E" w:rsidRPr="00D62934">
              <w:rPr>
                <w:b/>
                <w:caps/>
              </w:rPr>
              <w:t xml:space="preserve"> «Лидер»</w:t>
            </w:r>
            <w:r w:rsidR="007B3CCD">
              <w:rPr>
                <w:b/>
                <w:caps/>
              </w:rPr>
              <w:t>)</w:t>
            </w:r>
          </w:p>
        </w:tc>
      </w:tr>
      <w:tr w:rsidR="00156547" w:rsidRPr="0079023A" w:rsidTr="00D50977">
        <w:tc>
          <w:tcPr>
            <w:tcW w:w="1157" w:type="pct"/>
            <w:vAlign w:val="center"/>
          </w:tcPr>
          <w:p w:rsidR="00156547" w:rsidRPr="004C5740" w:rsidRDefault="00156547" w:rsidP="001565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  <w:r w:rsidR="004123B2">
              <w:rPr>
                <w:sz w:val="28"/>
                <w:szCs w:val="28"/>
              </w:rPr>
              <w:t xml:space="preserve"> – </w:t>
            </w:r>
            <w:r w:rsidR="00F7067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:</w:t>
            </w:r>
            <w:r w:rsidR="00F70672">
              <w:rPr>
                <w:sz w:val="28"/>
                <w:szCs w:val="28"/>
              </w:rPr>
              <w:t>30</w:t>
            </w:r>
          </w:p>
        </w:tc>
        <w:tc>
          <w:tcPr>
            <w:tcW w:w="2073" w:type="pct"/>
            <w:gridSpan w:val="2"/>
            <w:vAlign w:val="center"/>
          </w:tcPr>
          <w:p w:rsidR="00156547" w:rsidRPr="004C5740" w:rsidRDefault="00F70672" w:rsidP="00A94D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778" w:type="pct"/>
            <w:gridSpan w:val="2"/>
            <w:vAlign w:val="center"/>
          </w:tcPr>
          <w:p w:rsidR="00156547" w:rsidRPr="004C5740" w:rsidRDefault="00156547" w:rsidP="00A94D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574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pct"/>
            <w:vAlign w:val="center"/>
          </w:tcPr>
          <w:p w:rsidR="00156547" w:rsidRDefault="00156547" w:rsidP="00A94D9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Балавин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:rsidR="00156547" w:rsidRPr="004C5740" w:rsidRDefault="00156547" w:rsidP="00A94D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 Д.О.</w:t>
            </w:r>
          </w:p>
        </w:tc>
      </w:tr>
      <w:tr w:rsidR="00156547" w:rsidRPr="0079023A" w:rsidTr="00D50977">
        <w:trPr>
          <w:trHeight w:val="930"/>
        </w:trPr>
        <w:tc>
          <w:tcPr>
            <w:tcW w:w="5000" w:type="pct"/>
            <w:gridSpan w:val="6"/>
            <w:vAlign w:val="center"/>
          </w:tcPr>
          <w:p w:rsidR="00C70E3E" w:rsidRDefault="00C70E3E" w:rsidP="00B6290C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Фитнес-Аэробика</w:t>
            </w:r>
            <w:r w:rsidRPr="00D62934">
              <w:rPr>
                <w:b/>
                <w:caps/>
              </w:rPr>
              <w:t xml:space="preserve"> </w:t>
            </w:r>
            <w:r w:rsidR="007B3CCD">
              <w:rPr>
                <w:b/>
                <w:caps/>
              </w:rPr>
              <w:t>(</w:t>
            </w:r>
            <w:r w:rsidRPr="00D62934">
              <w:rPr>
                <w:b/>
                <w:caps/>
              </w:rPr>
              <w:t xml:space="preserve">МБУ </w:t>
            </w:r>
            <w:proofErr w:type="gramStart"/>
            <w:r w:rsidRPr="00D62934">
              <w:rPr>
                <w:b/>
                <w:caps/>
              </w:rPr>
              <w:t>МСК</w:t>
            </w:r>
            <w:proofErr w:type="gramEnd"/>
            <w:r w:rsidRPr="00D62934">
              <w:rPr>
                <w:b/>
                <w:caps/>
              </w:rPr>
              <w:t xml:space="preserve"> «Лидер»</w:t>
            </w:r>
            <w:r w:rsidR="007B3CCD">
              <w:rPr>
                <w:b/>
                <w:caps/>
              </w:rPr>
              <w:t>)</w:t>
            </w:r>
          </w:p>
          <w:tbl>
            <w:tblPr>
              <w:tblW w:w="5032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91"/>
              <w:gridCol w:w="4489"/>
              <w:gridCol w:w="1685"/>
              <w:gridCol w:w="2536"/>
            </w:tblGrid>
            <w:tr w:rsidR="00C70E3E" w:rsidRPr="0079023A" w:rsidTr="00D50977">
              <w:tc>
                <w:tcPr>
                  <w:tcW w:w="1005" w:type="pct"/>
                </w:tcPr>
                <w:p w:rsidR="00C70E3E" w:rsidRPr="0079023A" w:rsidRDefault="00D4749C" w:rsidP="003A1BA1">
                  <w:pPr>
                    <w:jc w:val="center"/>
                    <w:rPr>
                      <w:cap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C70E3E" w:rsidRPr="00A01A6B">
                    <w:rPr>
                      <w:sz w:val="28"/>
                      <w:szCs w:val="28"/>
                    </w:rPr>
                    <w:t>:</w:t>
                  </w:r>
                  <w:r w:rsidR="00C70E3E">
                    <w:rPr>
                      <w:sz w:val="28"/>
                      <w:szCs w:val="28"/>
                    </w:rPr>
                    <w:t>0</w:t>
                  </w:r>
                  <w:r w:rsidR="00C70E3E" w:rsidRPr="00A01A6B">
                    <w:rPr>
                      <w:sz w:val="28"/>
                      <w:szCs w:val="28"/>
                    </w:rPr>
                    <w:t xml:space="preserve">0 – </w:t>
                  </w:r>
                  <w:r w:rsidR="00A21CAB">
                    <w:rPr>
                      <w:sz w:val="28"/>
                      <w:szCs w:val="28"/>
                    </w:rPr>
                    <w:t>16</w:t>
                  </w:r>
                  <w:r w:rsidR="00C70E3E" w:rsidRPr="00A01A6B">
                    <w:rPr>
                      <w:sz w:val="28"/>
                      <w:szCs w:val="28"/>
                    </w:rPr>
                    <w:t>:</w:t>
                  </w:r>
                  <w:r w:rsidR="00A21CAB">
                    <w:rPr>
                      <w:sz w:val="28"/>
                      <w:szCs w:val="28"/>
                    </w:rPr>
                    <w:t>3</w:t>
                  </w:r>
                  <w:r w:rsidR="00C70E3E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59" w:type="pct"/>
                </w:tcPr>
                <w:p w:rsidR="00C70E3E" w:rsidRPr="00742FC4" w:rsidRDefault="00C70E3E" w:rsidP="00C70E3E">
                  <w:pPr>
                    <w:tabs>
                      <w:tab w:val="center" w:pos="2018"/>
                      <w:tab w:val="left" w:pos="274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дети</w:t>
                  </w:r>
                  <w:r w:rsidR="00A21CAB">
                    <w:rPr>
                      <w:sz w:val="28"/>
                      <w:szCs w:val="28"/>
                    </w:rPr>
                    <w:t>(2 год обучения)</w:t>
                  </w:r>
                </w:p>
              </w:tc>
              <w:tc>
                <w:tcPr>
                  <w:tcW w:w="773" w:type="pct"/>
                </w:tcPr>
                <w:p w:rsidR="00C70E3E" w:rsidRPr="0079023A" w:rsidRDefault="00C70E3E" w:rsidP="003A1BA1">
                  <w:pPr>
                    <w:jc w:val="center"/>
                    <w:rPr>
                      <w:caps/>
                      <w:sz w:val="28"/>
                      <w:szCs w:val="28"/>
                    </w:rPr>
                  </w:pPr>
                  <w:r>
                    <w:rPr>
                      <w:caps/>
                      <w:sz w:val="28"/>
                      <w:szCs w:val="28"/>
                    </w:rPr>
                    <w:t>№ 8</w:t>
                  </w:r>
                </w:p>
              </w:tc>
              <w:tc>
                <w:tcPr>
                  <w:tcW w:w="1163" w:type="pct"/>
                </w:tcPr>
                <w:p w:rsidR="00C70E3E" w:rsidRPr="0079023A" w:rsidRDefault="00A21CAB" w:rsidP="003A1BA1">
                  <w:pPr>
                    <w:jc w:val="center"/>
                    <w:rPr>
                      <w:caps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Мяукина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Н.С.</w:t>
                  </w:r>
                </w:p>
              </w:tc>
            </w:tr>
          </w:tbl>
          <w:p w:rsidR="00156547" w:rsidRPr="00C70E3E" w:rsidRDefault="00156547" w:rsidP="00B6290C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6B628F">
              <w:rPr>
                <w:b/>
                <w:caps/>
                <w:sz w:val="32"/>
                <w:szCs w:val="32"/>
              </w:rPr>
              <w:t>Авиамодельный спорт</w:t>
            </w:r>
            <w:r w:rsidR="00C70E3E" w:rsidRPr="00D62934">
              <w:rPr>
                <w:b/>
                <w:caps/>
              </w:rPr>
              <w:t xml:space="preserve"> </w:t>
            </w:r>
            <w:r w:rsidR="007B3CCD">
              <w:rPr>
                <w:b/>
                <w:caps/>
              </w:rPr>
              <w:t>(</w:t>
            </w:r>
            <w:r w:rsidR="00C70E3E" w:rsidRPr="00D62934">
              <w:rPr>
                <w:b/>
                <w:caps/>
              </w:rPr>
              <w:t xml:space="preserve">МБУ </w:t>
            </w:r>
            <w:proofErr w:type="gramStart"/>
            <w:r w:rsidR="00C70E3E" w:rsidRPr="00D62934">
              <w:rPr>
                <w:b/>
                <w:caps/>
              </w:rPr>
              <w:t>МСК</w:t>
            </w:r>
            <w:proofErr w:type="gramEnd"/>
            <w:r w:rsidR="00C70E3E" w:rsidRPr="00D62934">
              <w:rPr>
                <w:b/>
                <w:caps/>
              </w:rPr>
              <w:t xml:space="preserve"> «Лидер»</w:t>
            </w:r>
            <w:r w:rsidR="007B3CCD">
              <w:rPr>
                <w:b/>
                <w:caps/>
              </w:rPr>
              <w:t>)</w:t>
            </w:r>
          </w:p>
        </w:tc>
      </w:tr>
      <w:tr w:rsidR="00156547" w:rsidRPr="0079023A" w:rsidTr="00D50977">
        <w:tc>
          <w:tcPr>
            <w:tcW w:w="1157" w:type="pct"/>
            <w:vAlign w:val="center"/>
          </w:tcPr>
          <w:p w:rsidR="00156547" w:rsidRPr="0079023A" w:rsidRDefault="00156547" w:rsidP="00F07A48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79023A">
              <w:rPr>
                <w:caps/>
                <w:sz w:val="28"/>
                <w:szCs w:val="28"/>
              </w:rPr>
              <w:t>15</w:t>
            </w:r>
            <w:r>
              <w:rPr>
                <w:caps/>
                <w:sz w:val="28"/>
                <w:szCs w:val="28"/>
              </w:rPr>
              <w:t>:</w:t>
            </w:r>
            <w:r w:rsidRPr="0079023A">
              <w:rPr>
                <w:caps/>
                <w:sz w:val="28"/>
                <w:szCs w:val="28"/>
              </w:rPr>
              <w:t>00 – 17</w:t>
            </w:r>
            <w:r>
              <w:rPr>
                <w:caps/>
                <w:sz w:val="28"/>
                <w:szCs w:val="28"/>
              </w:rPr>
              <w:t>:</w:t>
            </w:r>
            <w:r w:rsidRPr="0079023A">
              <w:rPr>
                <w:caps/>
                <w:sz w:val="28"/>
                <w:szCs w:val="28"/>
              </w:rPr>
              <w:t>00</w:t>
            </w:r>
          </w:p>
        </w:tc>
        <w:tc>
          <w:tcPr>
            <w:tcW w:w="2073" w:type="pct"/>
            <w:gridSpan w:val="2"/>
            <w:vAlign w:val="center"/>
          </w:tcPr>
          <w:p w:rsidR="00156547" w:rsidRPr="0079023A" w:rsidRDefault="001E2FF6" w:rsidP="00781E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778" w:type="pct"/>
            <w:gridSpan w:val="2"/>
            <w:vAlign w:val="center"/>
          </w:tcPr>
          <w:p w:rsidR="00156547" w:rsidRPr="0079023A" w:rsidRDefault="00156547" w:rsidP="00F07A48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79023A">
              <w:rPr>
                <w:caps/>
                <w:sz w:val="28"/>
                <w:szCs w:val="28"/>
              </w:rPr>
              <w:t>№ 17</w:t>
            </w:r>
          </w:p>
        </w:tc>
        <w:tc>
          <w:tcPr>
            <w:tcW w:w="992" w:type="pct"/>
            <w:vAlign w:val="center"/>
          </w:tcPr>
          <w:p w:rsidR="00156547" w:rsidRPr="0079023A" w:rsidRDefault="00156547" w:rsidP="00F07A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Щеглов Н.Н.</w:t>
            </w:r>
          </w:p>
        </w:tc>
      </w:tr>
      <w:tr w:rsidR="00156547" w:rsidRPr="0079023A" w:rsidTr="00D50977">
        <w:trPr>
          <w:trHeight w:val="3850"/>
        </w:trPr>
        <w:tc>
          <w:tcPr>
            <w:tcW w:w="5000" w:type="pct"/>
            <w:gridSpan w:val="6"/>
            <w:vAlign w:val="center"/>
          </w:tcPr>
          <w:p w:rsidR="00885DE6" w:rsidRDefault="001E2FF6" w:rsidP="00B6290C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мотокросс</w:t>
            </w:r>
            <w:r w:rsidR="00A21CAB" w:rsidRPr="00A01A6B">
              <w:rPr>
                <w:b/>
                <w:caps/>
              </w:rPr>
              <w:t xml:space="preserve"> </w:t>
            </w:r>
            <w:r w:rsidR="007B3CCD">
              <w:rPr>
                <w:b/>
                <w:caps/>
              </w:rPr>
              <w:t>(</w:t>
            </w:r>
            <w:r w:rsidR="00A21CAB" w:rsidRPr="00A01A6B">
              <w:rPr>
                <w:b/>
                <w:caps/>
              </w:rPr>
              <w:t xml:space="preserve">МБУ </w:t>
            </w:r>
            <w:proofErr w:type="gramStart"/>
            <w:r w:rsidR="00A21CAB" w:rsidRPr="00A01A6B">
              <w:rPr>
                <w:b/>
                <w:caps/>
              </w:rPr>
              <w:t>МСК</w:t>
            </w:r>
            <w:proofErr w:type="gramEnd"/>
            <w:r w:rsidR="00A21CAB" w:rsidRPr="00A01A6B">
              <w:rPr>
                <w:b/>
                <w:caps/>
              </w:rPr>
              <w:t xml:space="preserve"> «Лидер»</w:t>
            </w:r>
            <w:r w:rsidR="007B3CCD">
              <w:rPr>
                <w:b/>
                <w:caps/>
              </w:rPr>
              <w:t>)</w:t>
            </w:r>
          </w:p>
          <w:tbl>
            <w:tblPr>
              <w:tblW w:w="5032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91"/>
              <w:gridCol w:w="4489"/>
              <w:gridCol w:w="1685"/>
              <w:gridCol w:w="2536"/>
            </w:tblGrid>
            <w:tr w:rsidR="001E2FF6" w:rsidRPr="0079023A" w:rsidTr="00D50977">
              <w:tc>
                <w:tcPr>
                  <w:tcW w:w="1005" w:type="pct"/>
                  <w:vAlign w:val="center"/>
                </w:tcPr>
                <w:p w:rsidR="001E2FF6" w:rsidRPr="0079023A" w:rsidRDefault="001E2FF6" w:rsidP="005A27D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14:00 – 18:00</w:t>
                  </w:r>
                </w:p>
              </w:tc>
              <w:tc>
                <w:tcPr>
                  <w:tcW w:w="2059" w:type="pct"/>
                  <w:vAlign w:val="center"/>
                </w:tcPr>
                <w:p w:rsidR="001E2FF6" w:rsidRPr="0079023A" w:rsidRDefault="001E2FF6" w:rsidP="005A27D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Pr="0079023A">
                    <w:rPr>
                      <w:sz w:val="28"/>
                      <w:szCs w:val="28"/>
                    </w:rPr>
                    <w:t>ети</w:t>
                  </w:r>
                </w:p>
              </w:tc>
              <w:tc>
                <w:tcPr>
                  <w:tcW w:w="773" w:type="pct"/>
                  <w:vAlign w:val="center"/>
                </w:tcPr>
                <w:p w:rsidR="001E2FF6" w:rsidRPr="0079023A" w:rsidRDefault="00A21CAB" w:rsidP="005A27D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мототрасса</w:t>
                  </w:r>
                  <w:proofErr w:type="spellEnd"/>
                </w:p>
              </w:tc>
              <w:tc>
                <w:tcPr>
                  <w:tcW w:w="1163" w:type="pct"/>
                  <w:vAlign w:val="center"/>
                </w:tcPr>
                <w:p w:rsidR="001E2FF6" w:rsidRPr="0079023A" w:rsidRDefault="001E2FF6" w:rsidP="005A27D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Батаев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Е.С.</w:t>
                  </w:r>
                </w:p>
              </w:tc>
            </w:tr>
          </w:tbl>
          <w:p w:rsidR="00885DE6" w:rsidRDefault="001E2FF6" w:rsidP="00B6290C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ВЕЛОСПОРТ</w:t>
            </w:r>
            <w:r w:rsidR="00A21CAB" w:rsidRPr="00A01A6B">
              <w:rPr>
                <w:b/>
                <w:caps/>
              </w:rPr>
              <w:t xml:space="preserve"> </w:t>
            </w:r>
            <w:r w:rsidR="007B3CCD">
              <w:rPr>
                <w:b/>
                <w:caps/>
              </w:rPr>
              <w:t>(</w:t>
            </w:r>
            <w:r w:rsidR="00A21CAB" w:rsidRPr="00A01A6B">
              <w:rPr>
                <w:b/>
                <w:caps/>
              </w:rPr>
              <w:t xml:space="preserve">МБУ </w:t>
            </w:r>
            <w:proofErr w:type="gramStart"/>
            <w:r w:rsidR="00A21CAB" w:rsidRPr="00A01A6B">
              <w:rPr>
                <w:b/>
                <w:caps/>
              </w:rPr>
              <w:t>МСК</w:t>
            </w:r>
            <w:proofErr w:type="gramEnd"/>
            <w:r w:rsidR="00A21CAB" w:rsidRPr="00A01A6B">
              <w:rPr>
                <w:b/>
                <w:caps/>
              </w:rPr>
              <w:t xml:space="preserve"> «Лидер</w:t>
            </w:r>
            <w:r w:rsidR="00A21CAB">
              <w:rPr>
                <w:b/>
                <w:caps/>
              </w:rPr>
              <w:t>»</w:t>
            </w:r>
            <w:r w:rsidR="007B3CCD">
              <w:rPr>
                <w:b/>
                <w:caps/>
              </w:rPr>
              <w:t>)</w:t>
            </w:r>
          </w:p>
          <w:tbl>
            <w:tblPr>
              <w:tblW w:w="5032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91"/>
              <w:gridCol w:w="4489"/>
              <w:gridCol w:w="1685"/>
              <w:gridCol w:w="2536"/>
            </w:tblGrid>
            <w:tr w:rsidR="001E2FF6" w:rsidRPr="0079023A" w:rsidTr="00D50977">
              <w:tc>
                <w:tcPr>
                  <w:tcW w:w="1005" w:type="pct"/>
                  <w:vAlign w:val="center"/>
                </w:tcPr>
                <w:p w:rsidR="001E2FF6" w:rsidRPr="0079023A" w:rsidRDefault="001E2FF6" w:rsidP="005A27D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18:00 – 19:30</w:t>
                  </w:r>
                </w:p>
              </w:tc>
              <w:tc>
                <w:tcPr>
                  <w:tcW w:w="2059" w:type="pct"/>
                  <w:vAlign w:val="center"/>
                </w:tcPr>
                <w:p w:rsidR="001E2FF6" w:rsidRPr="0079023A" w:rsidRDefault="001E2FF6" w:rsidP="005A27D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Pr="0079023A">
                    <w:rPr>
                      <w:sz w:val="28"/>
                      <w:szCs w:val="28"/>
                    </w:rPr>
                    <w:t>ети</w:t>
                  </w:r>
                </w:p>
              </w:tc>
              <w:tc>
                <w:tcPr>
                  <w:tcW w:w="773" w:type="pct"/>
                  <w:vAlign w:val="center"/>
                </w:tcPr>
                <w:p w:rsidR="001E2FF6" w:rsidRPr="00B6290C" w:rsidRDefault="00B6290C" w:rsidP="005A27D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B6290C">
                    <w:rPr>
                      <w:sz w:val="28"/>
                      <w:szCs w:val="28"/>
                    </w:rPr>
                    <w:t>в</w:t>
                  </w:r>
                  <w:r w:rsidR="00A21CAB" w:rsidRPr="00B6290C">
                    <w:rPr>
                      <w:sz w:val="28"/>
                      <w:szCs w:val="28"/>
                    </w:rPr>
                    <w:t>елодром</w:t>
                  </w:r>
                </w:p>
              </w:tc>
              <w:tc>
                <w:tcPr>
                  <w:tcW w:w="1163" w:type="pct"/>
                  <w:vAlign w:val="center"/>
                </w:tcPr>
                <w:p w:rsidR="001E2FF6" w:rsidRPr="0079023A" w:rsidRDefault="001E2FF6" w:rsidP="005A27D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Белянский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А.А.</w:t>
                  </w:r>
                </w:p>
              </w:tc>
            </w:tr>
          </w:tbl>
          <w:p w:rsidR="00A21CAB" w:rsidRDefault="00A21CAB" w:rsidP="00B6290C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Шахматы </w:t>
            </w:r>
            <w:r w:rsidR="007B3CCD">
              <w:rPr>
                <w:b/>
                <w:caps/>
                <w:sz w:val="32"/>
                <w:szCs w:val="32"/>
              </w:rPr>
              <w:t>(</w:t>
            </w:r>
            <w:r w:rsidRPr="00A01A6B">
              <w:rPr>
                <w:b/>
                <w:caps/>
              </w:rPr>
              <w:t xml:space="preserve">МБУ </w:t>
            </w:r>
            <w:proofErr w:type="gramStart"/>
            <w:r w:rsidRPr="00A01A6B">
              <w:rPr>
                <w:b/>
                <w:caps/>
              </w:rPr>
              <w:t>МСК</w:t>
            </w:r>
            <w:proofErr w:type="gramEnd"/>
            <w:r w:rsidRPr="00A01A6B">
              <w:rPr>
                <w:b/>
                <w:caps/>
              </w:rPr>
              <w:t xml:space="preserve"> «Лидер»</w:t>
            </w:r>
            <w:r w:rsidR="007B3CCD">
              <w:rPr>
                <w:b/>
                <w:caps/>
              </w:rPr>
              <w:t>)</w:t>
            </w:r>
          </w:p>
          <w:tbl>
            <w:tblPr>
              <w:tblW w:w="1091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13"/>
              <w:gridCol w:w="4381"/>
              <w:gridCol w:w="1898"/>
              <w:gridCol w:w="2518"/>
            </w:tblGrid>
            <w:tr w:rsidR="00A21CAB" w:rsidRPr="0079023A" w:rsidTr="007B3CCD">
              <w:tc>
                <w:tcPr>
                  <w:tcW w:w="968" w:type="pct"/>
                  <w:vAlign w:val="center"/>
                </w:tcPr>
                <w:p w:rsidR="00A21CAB" w:rsidRPr="0079023A" w:rsidRDefault="00A21CAB" w:rsidP="003A1B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18:00 – 19:00</w:t>
                  </w:r>
                </w:p>
              </w:tc>
              <w:tc>
                <w:tcPr>
                  <w:tcW w:w="2008" w:type="pct"/>
                  <w:vAlign w:val="center"/>
                </w:tcPr>
                <w:p w:rsidR="00A21CAB" w:rsidRPr="0079023A" w:rsidRDefault="00A21CAB" w:rsidP="003A1B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Дошкольники (3гр.)</w:t>
                  </w:r>
                </w:p>
              </w:tc>
              <w:tc>
                <w:tcPr>
                  <w:tcW w:w="870" w:type="pct"/>
                  <w:vMerge w:val="restart"/>
                  <w:vAlign w:val="center"/>
                </w:tcPr>
                <w:p w:rsidR="00A21CAB" w:rsidRPr="00DC3248" w:rsidRDefault="00A21CAB" w:rsidP="003A1BA1">
                  <w:pPr>
                    <w:jc w:val="center"/>
                  </w:pPr>
                  <w:proofErr w:type="spellStart"/>
                  <w:r w:rsidRPr="00DC3248">
                    <w:t>Пр</w:t>
                  </w:r>
                  <w:proofErr w:type="gramStart"/>
                  <w:r w:rsidRPr="00DC3248">
                    <w:t>.К</w:t>
                  </w:r>
                  <w:proofErr w:type="gramEnd"/>
                  <w:r w:rsidRPr="00DC3248">
                    <w:t>ирова</w:t>
                  </w:r>
                  <w:proofErr w:type="spellEnd"/>
                  <w:r w:rsidRPr="00DC3248">
                    <w:t xml:space="preserve"> 28</w:t>
                  </w:r>
                </w:p>
              </w:tc>
              <w:tc>
                <w:tcPr>
                  <w:tcW w:w="1154" w:type="pct"/>
                  <w:vMerge w:val="restart"/>
                  <w:vAlign w:val="center"/>
                </w:tcPr>
                <w:p w:rsidR="00A21CAB" w:rsidRPr="0079023A" w:rsidRDefault="00A21CAB" w:rsidP="003A1BA1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Жданкина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Т.С.</w:t>
                  </w:r>
                </w:p>
              </w:tc>
            </w:tr>
            <w:tr w:rsidR="00A21CAB" w:rsidRPr="0079023A" w:rsidTr="007B3CCD">
              <w:tc>
                <w:tcPr>
                  <w:tcW w:w="968" w:type="pct"/>
                  <w:vAlign w:val="center"/>
                </w:tcPr>
                <w:p w:rsidR="00A21CAB" w:rsidRPr="0079023A" w:rsidRDefault="00A21CAB" w:rsidP="003A1B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18:00 – 19:00</w:t>
                  </w:r>
                </w:p>
              </w:tc>
              <w:tc>
                <w:tcPr>
                  <w:tcW w:w="2008" w:type="pct"/>
                  <w:vAlign w:val="center"/>
                </w:tcPr>
                <w:p w:rsidR="00A21CAB" w:rsidRPr="0079023A" w:rsidRDefault="00A21CAB" w:rsidP="003A1B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Дошкольники (4гр.)</w:t>
                  </w:r>
                </w:p>
              </w:tc>
              <w:tc>
                <w:tcPr>
                  <w:tcW w:w="870" w:type="pct"/>
                  <w:vMerge/>
                  <w:vAlign w:val="center"/>
                </w:tcPr>
                <w:p w:rsidR="00A21CAB" w:rsidRPr="0079023A" w:rsidRDefault="00A21CAB" w:rsidP="003A1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4" w:type="pct"/>
                  <w:vMerge/>
                  <w:vAlign w:val="center"/>
                </w:tcPr>
                <w:p w:rsidR="00A21CAB" w:rsidRPr="0079023A" w:rsidRDefault="00A21CAB" w:rsidP="003A1BA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21CAB" w:rsidRPr="0079023A" w:rsidTr="007B3CCD">
              <w:tc>
                <w:tcPr>
                  <w:tcW w:w="968" w:type="pct"/>
                  <w:vAlign w:val="center"/>
                </w:tcPr>
                <w:p w:rsidR="00A21CAB" w:rsidRPr="0079023A" w:rsidRDefault="00A21CAB" w:rsidP="003A1B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09:00 – 11:00</w:t>
                  </w:r>
                </w:p>
              </w:tc>
              <w:tc>
                <w:tcPr>
                  <w:tcW w:w="2008" w:type="pct"/>
                  <w:vAlign w:val="center"/>
                </w:tcPr>
                <w:p w:rsidR="00A21CAB" w:rsidRPr="0079023A" w:rsidRDefault="00A21CAB" w:rsidP="003A1B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Играющие</w:t>
                  </w:r>
                </w:p>
              </w:tc>
              <w:tc>
                <w:tcPr>
                  <w:tcW w:w="870" w:type="pct"/>
                  <w:vMerge/>
                  <w:vAlign w:val="center"/>
                </w:tcPr>
                <w:p w:rsidR="00A21CAB" w:rsidRPr="0079023A" w:rsidRDefault="00A21CAB" w:rsidP="003A1BA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4" w:type="pct"/>
                  <w:vMerge w:val="restart"/>
                  <w:vAlign w:val="center"/>
                </w:tcPr>
                <w:p w:rsidR="00A21CAB" w:rsidRPr="0079023A" w:rsidRDefault="00A21CAB" w:rsidP="003A1B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Бесков В.А.</w:t>
                  </w:r>
                </w:p>
              </w:tc>
            </w:tr>
            <w:tr w:rsidR="00A21CAB" w:rsidRPr="0079023A" w:rsidTr="007B3CCD">
              <w:tc>
                <w:tcPr>
                  <w:tcW w:w="968" w:type="pct"/>
                  <w:vAlign w:val="center"/>
                </w:tcPr>
                <w:p w:rsidR="00A21CAB" w:rsidRPr="0079023A" w:rsidRDefault="00A21CAB" w:rsidP="003A1B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15:00 – 17:00</w:t>
                  </w:r>
                </w:p>
              </w:tc>
              <w:tc>
                <w:tcPr>
                  <w:tcW w:w="2008" w:type="pct"/>
                  <w:vAlign w:val="center"/>
                </w:tcPr>
                <w:p w:rsidR="00A21CAB" w:rsidRPr="0079023A" w:rsidRDefault="00A21CAB" w:rsidP="003A1B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Играющие</w:t>
                  </w:r>
                </w:p>
              </w:tc>
              <w:tc>
                <w:tcPr>
                  <w:tcW w:w="870" w:type="pct"/>
                  <w:vMerge/>
                  <w:vAlign w:val="center"/>
                </w:tcPr>
                <w:p w:rsidR="00A21CAB" w:rsidRPr="0079023A" w:rsidRDefault="00A21CAB" w:rsidP="003A1BA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4" w:type="pct"/>
                  <w:vMerge/>
                  <w:vAlign w:val="center"/>
                </w:tcPr>
                <w:p w:rsidR="00A21CAB" w:rsidRPr="0079023A" w:rsidRDefault="00A21CAB" w:rsidP="003A1B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3CCD" w:rsidRDefault="00586353" w:rsidP="00B6290C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  <w:sz w:val="32"/>
                <w:szCs w:val="32"/>
              </w:rPr>
              <w:t>СВЯТОГО</w:t>
            </w:r>
            <w:r w:rsidR="00156547" w:rsidRPr="006B628F">
              <w:rPr>
                <w:b/>
                <w:caps/>
                <w:sz w:val="32"/>
                <w:szCs w:val="32"/>
              </w:rPr>
              <w:t>Р</w:t>
            </w:r>
            <w:r w:rsidR="00A21CAB">
              <w:rPr>
                <w:b/>
                <w:caps/>
              </w:rPr>
              <w:t xml:space="preserve"> </w:t>
            </w:r>
          </w:p>
          <w:p w:rsidR="00156547" w:rsidRPr="00A21CAB" w:rsidRDefault="007B3CCD" w:rsidP="00B6290C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</w:rPr>
              <w:t>(</w:t>
            </w:r>
            <w:r w:rsidR="00A21CAB">
              <w:rPr>
                <w:b/>
                <w:caps/>
              </w:rPr>
              <w:t xml:space="preserve">МБУ ВИСКК </w:t>
            </w:r>
            <w:r w:rsidR="00A21CAB" w:rsidRPr="00CA1177">
              <w:rPr>
                <w:b/>
                <w:caps/>
              </w:rPr>
              <w:t>«Коломенский кремль»</w:t>
            </w:r>
            <w:r>
              <w:rPr>
                <w:b/>
                <w:caps/>
              </w:rPr>
              <w:t>)</w:t>
            </w:r>
          </w:p>
        </w:tc>
      </w:tr>
      <w:tr w:rsidR="00156547" w:rsidRPr="0079023A" w:rsidTr="007B3CCD">
        <w:tc>
          <w:tcPr>
            <w:tcW w:w="1157" w:type="pct"/>
            <w:vAlign w:val="center"/>
          </w:tcPr>
          <w:p w:rsidR="00156547" w:rsidRPr="00E4427E" w:rsidRDefault="00F70672" w:rsidP="00F07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</w:t>
            </w:r>
            <w:r w:rsidR="00156547">
              <w:rPr>
                <w:sz w:val="28"/>
                <w:szCs w:val="28"/>
              </w:rPr>
              <w:t>:00</w:t>
            </w:r>
          </w:p>
        </w:tc>
        <w:tc>
          <w:tcPr>
            <w:tcW w:w="1856" w:type="pct"/>
            <w:vAlign w:val="center"/>
          </w:tcPr>
          <w:p w:rsidR="00156547" w:rsidRDefault="00156547" w:rsidP="00F07A48">
            <w:pPr>
              <w:jc w:val="center"/>
            </w:pPr>
            <w:r>
              <w:rPr>
                <w:sz w:val="28"/>
                <w:szCs w:val="28"/>
              </w:rPr>
              <w:t>а</w:t>
            </w:r>
            <w:r w:rsidRPr="0079023A">
              <w:rPr>
                <w:sz w:val="28"/>
                <w:szCs w:val="28"/>
              </w:rPr>
              <w:t>ртистическое фехтование</w:t>
            </w:r>
          </w:p>
        </w:tc>
        <w:tc>
          <w:tcPr>
            <w:tcW w:w="833" w:type="pct"/>
            <w:gridSpan w:val="2"/>
            <w:vAlign w:val="center"/>
          </w:tcPr>
          <w:p w:rsidR="00156547" w:rsidRDefault="00156547" w:rsidP="00F07A48">
            <w:pPr>
              <w:jc w:val="center"/>
            </w:pPr>
            <w:r>
              <w:rPr>
                <w:sz w:val="28"/>
                <w:szCs w:val="28"/>
              </w:rPr>
              <w:t>№ 10</w:t>
            </w:r>
          </w:p>
        </w:tc>
        <w:tc>
          <w:tcPr>
            <w:tcW w:w="1154" w:type="pct"/>
            <w:gridSpan w:val="2"/>
            <w:vAlign w:val="center"/>
          </w:tcPr>
          <w:p w:rsidR="00156547" w:rsidRPr="00EA544A" w:rsidRDefault="00156547" w:rsidP="00F07A48">
            <w:pPr>
              <w:jc w:val="center"/>
              <w:rPr>
                <w:sz w:val="28"/>
                <w:szCs w:val="28"/>
              </w:rPr>
            </w:pPr>
            <w:r w:rsidRPr="00EA544A">
              <w:rPr>
                <w:sz w:val="28"/>
                <w:szCs w:val="28"/>
              </w:rPr>
              <w:t>Егоров А.А.</w:t>
            </w:r>
          </w:p>
        </w:tc>
      </w:tr>
      <w:tr w:rsidR="00156547" w:rsidRPr="0079023A" w:rsidTr="007B3CCD">
        <w:tc>
          <w:tcPr>
            <w:tcW w:w="1157" w:type="pct"/>
            <w:vAlign w:val="center"/>
          </w:tcPr>
          <w:p w:rsidR="00156547" w:rsidRPr="004C5740" w:rsidRDefault="00156547" w:rsidP="00F07A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574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8:0</w:t>
            </w:r>
            <w:r w:rsidRPr="004C5740">
              <w:rPr>
                <w:sz w:val="28"/>
                <w:szCs w:val="28"/>
              </w:rPr>
              <w:t>0 – 19</w:t>
            </w:r>
            <w:r>
              <w:rPr>
                <w:sz w:val="28"/>
                <w:szCs w:val="28"/>
              </w:rPr>
              <w:t>:</w:t>
            </w:r>
            <w:r w:rsidRPr="004C5740">
              <w:rPr>
                <w:sz w:val="28"/>
                <w:szCs w:val="28"/>
              </w:rPr>
              <w:t>30</w:t>
            </w:r>
          </w:p>
        </w:tc>
        <w:tc>
          <w:tcPr>
            <w:tcW w:w="1856" w:type="pct"/>
            <w:vAlign w:val="center"/>
          </w:tcPr>
          <w:p w:rsidR="00156547" w:rsidRDefault="00156547" w:rsidP="00F07A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C5740">
              <w:rPr>
                <w:sz w:val="28"/>
                <w:szCs w:val="28"/>
              </w:rPr>
              <w:t>укопашный бой</w:t>
            </w:r>
          </w:p>
          <w:p w:rsidR="00156547" w:rsidRPr="004C5740" w:rsidRDefault="00156547" w:rsidP="00F07A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силовое многоборье</w:t>
            </w:r>
          </w:p>
        </w:tc>
        <w:tc>
          <w:tcPr>
            <w:tcW w:w="833" w:type="pct"/>
            <w:gridSpan w:val="2"/>
            <w:vAlign w:val="center"/>
          </w:tcPr>
          <w:p w:rsidR="00156547" w:rsidRPr="004C5740" w:rsidRDefault="00156547" w:rsidP="00F07A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5740">
              <w:rPr>
                <w:sz w:val="28"/>
                <w:szCs w:val="28"/>
              </w:rPr>
              <w:t>№ 10</w:t>
            </w:r>
          </w:p>
        </w:tc>
        <w:tc>
          <w:tcPr>
            <w:tcW w:w="1154" w:type="pct"/>
            <w:gridSpan w:val="2"/>
            <w:vAlign w:val="center"/>
          </w:tcPr>
          <w:p w:rsidR="00156547" w:rsidRPr="004C5740" w:rsidRDefault="00156547" w:rsidP="00F07A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 С.Л..</w:t>
            </w:r>
          </w:p>
        </w:tc>
      </w:tr>
      <w:tr w:rsidR="00156547" w:rsidRPr="0079023A" w:rsidTr="007B3CCD">
        <w:tc>
          <w:tcPr>
            <w:tcW w:w="1157" w:type="pct"/>
            <w:vAlign w:val="center"/>
          </w:tcPr>
          <w:p w:rsidR="00156547" w:rsidRPr="004C5740" w:rsidRDefault="00156547" w:rsidP="00F07A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19:30 – 22:00</w:t>
            </w:r>
          </w:p>
        </w:tc>
        <w:tc>
          <w:tcPr>
            <w:tcW w:w="1856" w:type="pct"/>
            <w:vAlign w:val="center"/>
          </w:tcPr>
          <w:p w:rsidR="00156547" w:rsidRPr="004C5740" w:rsidRDefault="00156547" w:rsidP="00F07A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артистическое фехтование</w:t>
            </w:r>
          </w:p>
        </w:tc>
        <w:tc>
          <w:tcPr>
            <w:tcW w:w="833" w:type="pct"/>
            <w:gridSpan w:val="2"/>
            <w:vAlign w:val="center"/>
          </w:tcPr>
          <w:p w:rsidR="00156547" w:rsidRPr="004C5740" w:rsidRDefault="00156547" w:rsidP="00F07A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5740">
              <w:rPr>
                <w:sz w:val="28"/>
                <w:szCs w:val="28"/>
              </w:rPr>
              <w:t>№ 10</w:t>
            </w:r>
          </w:p>
        </w:tc>
        <w:tc>
          <w:tcPr>
            <w:tcW w:w="1154" w:type="pct"/>
            <w:gridSpan w:val="2"/>
            <w:vAlign w:val="center"/>
          </w:tcPr>
          <w:p w:rsidR="00156547" w:rsidRPr="004C5740" w:rsidRDefault="00F70672" w:rsidP="00F07A4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Карагян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</w:tbl>
    <w:p w:rsidR="003E2130" w:rsidRDefault="003E2130" w:rsidP="006B292A">
      <w:pPr>
        <w:jc w:val="center"/>
      </w:pPr>
    </w:p>
    <w:sectPr w:rsidR="003E2130" w:rsidSect="006B29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89"/>
    <w:rsid w:val="00002180"/>
    <w:rsid w:val="00003DAE"/>
    <w:rsid w:val="000148B4"/>
    <w:rsid w:val="00050A4C"/>
    <w:rsid w:val="0005224A"/>
    <w:rsid w:val="00056494"/>
    <w:rsid w:val="00056CD1"/>
    <w:rsid w:val="00061081"/>
    <w:rsid w:val="00071189"/>
    <w:rsid w:val="00073983"/>
    <w:rsid w:val="000A0FEC"/>
    <w:rsid w:val="000A1495"/>
    <w:rsid w:val="000A3AC8"/>
    <w:rsid w:val="000E02B9"/>
    <w:rsid w:val="000E534F"/>
    <w:rsid w:val="000E53AE"/>
    <w:rsid w:val="000F2B9E"/>
    <w:rsid w:val="001030DA"/>
    <w:rsid w:val="0013189E"/>
    <w:rsid w:val="00144942"/>
    <w:rsid w:val="00156547"/>
    <w:rsid w:val="00162320"/>
    <w:rsid w:val="00166178"/>
    <w:rsid w:val="001765B6"/>
    <w:rsid w:val="00191AA3"/>
    <w:rsid w:val="001D064D"/>
    <w:rsid w:val="001D1897"/>
    <w:rsid w:val="001E2FF6"/>
    <w:rsid w:val="002042C6"/>
    <w:rsid w:val="00247664"/>
    <w:rsid w:val="0025257B"/>
    <w:rsid w:val="00285339"/>
    <w:rsid w:val="00292BBA"/>
    <w:rsid w:val="00292D75"/>
    <w:rsid w:val="002A37DB"/>
    <w:rsid w:val="002B0B4E"/>
    <w:rsid w:val="002B3BE8"/>
    <w:rsid w:val="00304131"/>
    <w:rsid w:val="0032507D"/>
    <w:rsid w:val="0033332F"/>
    <w:rsid w:val="00345109"/>
    <w:rsid w:val="00354944"/>
    <w:rsid w:val="00366C83"/>
    <w:rsid w:val="00373DB2"/>
    <w:rsid w:val="003E2089"/>
    <w:rsid w:val="003E2130"/>
    <w:rsid w:val="003F537D"/>
    <w:rsid w:val="003F7C6E"/>
    <w:rsid w:val="004123B2"/>
    <w:rsid w:val="004377FB"/>
    <w:rsid w:val="00445466"/>
    <w:rsid w:val="004460E7"/>
    <w:rsid w:val="00453DF6"/>
    <w:rsid w:val="0048125A"/>
    <w:rsid w:val="00483784"/>
    <w:rsid w:val="00492B9A"/>
    <w:rsid w:val="0049795B"/>
    <w:rsid w:val="004C3727"/>
    <w:rsid w:val="004C6F85"/>
    <w:rsid w:val="004F60F3"/>
    <w:rsid w:val="004F76DF"/>
    <w:rsid w:val="00511313"/>
    <w:rsid w:val="0054080B"/>
    <w:rsid w:val="00560F0C"/>
    <w:rsid w:val="00563393"/>
    <w:rsid w:val="005719F0"/>
    <w:rsid w:val="00583DC0"/>
    <w:rsid w:val="00586353"/>
    <w:rsid w:val="005A13DD"/>
    <w:rsid w:val="005A491B"/>
    <w:rsid w:val="005A4CD4"/>
    <w:rsid w:val="005B0DDB"/>
    <w:rsid w:val="005F4965"/>
    <w:rsid w:val="00626309"/>
    <w:rsid w:val="00631B5D"/>
    <w:rsid w:val="00652913"/>
    <w:rsid w:val="00664B4A"/>
    <w:rsid w:val="00671761"/>
    <w:rsid w:val="00676537"/>
    <w:rsid w:val="006846DF"/>
    <w:rsid w:val="006B292A"/>
    <w:rsid w:val="006B5D34"/>
    <w:rsid w:val="006B628F"/>
    <w:rsid w:val="007126B0"/>
    <w:rsid w:val="00714798"/>
    <w:rsid w:val="00750C8C"/>
    <w:rsid w:val="00781EC7"/>
    <w:rsid w:val="007835C4"/>
    <w:rsid w:val="0079023A"/>
    <w:rsid w:val="007B3CCD"/>
    <w:rsid w:val="007C1CA6"/>
    <w:rsid w:val="007C3AF8"/>
    <w:rsid w:val="007D2078"/>
    <w:rsid w:val="007D2EF2"/>
    <w:rsid w:val="007D6DCE"/>
    <w:rsid w:val="007E380B"/>
    <w:rsid w:val="007F7EC5"/>
    <w:rsid w:val="0080775D"/>
    <w:rsid w:val="00842389"/>
    <w:rsid w:val="00844818"/>
    <w:rsid w:val="00854734"/>
    <w:rsid w:val="00855274"/>
    <w:rsid w:val="00885DE6"/>
    <w:rsid w:val="008C436F"/>
    <w:rsid w:val="008D4922"/>
    <w:rsid w:val="008F1973"/>
    <w:rsid w:val="0091307C"/>
    <w:rsid w:val="00965F4B"/>
    <w:rsid w:val="00966AD4"/>
    <w:rsid w:val="009679B5"/>
    <w:rsid w:val="0097552C"/>
    <w:rsid w:val="00984F88"/>
    <w:rsid w:val="009B59D3"/>
    <w:rsid w:val="009B5FD3"/>
    <w:rsid w:val="009D3F18"/>
    <w:rsid w:val="009E1F19"/>
    <w:rsid w:val="00A10EF4"/>
    <w:rsid w:val="00A21CAB"/>
    <w:rsid w:val="00A225BC"/>
    <w:rsid w:val="00A92182"/>
    <w:rsid w:val="00AA54DF"/>
    <w:rsid w:val="00AB7354"/>
    <w:rsid w:val="00AD4232"/>
    <w:rsid w:val="00AF2C8A"/>
    <w:rsid w:val="00B065AA"/>
    <w:rsid w:val="00B22F41"/>
    <w:rsid w:val="00B24551"/>
    <w:rsid w:val="00B4036A"/>
    <w:rsid w:val="00B60E05"/>
    <w:rsid w:val="00B6290C"/>
    <w:rsid w:val="00B769ED"/>
    <w:rsid w:val="00B93342"/>
    <w:rsid w:val="00B968A8"/>
    <w:rsid w:val="00BF3F49"/>
    <w:rsid w:val="00BF5376"/>
    <w:rsid w:val="00C45151"/>
    <w:rsid w:val="00C51004"/>
    <w:rsid w:val="00C60E58"/>
    <w:rsid w:val="00C70E3E"/>
    <w:rsid w:val="00C872F2"/>
    <w:rsid w:val="00CA1177"/>
    <w:rsid w:val="00CF3DB9"/>
    <w:rsid w:val="00D13CED"/>
    <w:rsid w:val="00D146AC"/>
    <w:rsid w:val="00D43AB5"/>
    <w:rsid w:val="00D4749C"/>
    <w:rsid w:val="00D50977"/>
    <w:rsid w:val="00D608A4"/>
    <w:rsid w:val="00D62934"/>
    <w:rsid w:val="00D8096D"/>
    <w:rsid w:val="00D878A4"/>
    <w:rsid w:val="00D92EAA"/>
    <w:rsid w:val="00D93894"/>
    <w:rsid w:val="00DA2564"/>
    <w:rsid w:val="00DB4672"/>
    <w:rsid w:val="00DC79E1"/>
    <w:rsid w:val="00E07FF5"/>
    <w:rsid w:val="00E3177E"/>
    <w:rsid w:val="00E458DB"/>
    <w:rsid w:val="00E55531"/>
    <w:rsid w:val="00E63F05"/>
    <w:rsid w:val="00E76CCD"/>
    <w:rsid w:val="00E84F5C"/>
    <w:rsid w:val="00E92524"/>
    <w:rsid w:val="00E93BCE"/>
    <w:rsid w:val="00E95E04"/>
    <w:rsid w:val="00E9653E"/>
    <w:rsid w:val="00EA544A"/>
    <w:rsid w:val="00EC1CA6"/>
    <w:rsid w:val="00ED1435"/>
    <w:rsid w:val="00ED3D9C"/>
    <w:rsid w:val="00EF2374"/>
    <w:rsid w:val="00F06B21"/>
    <w:rsid w:val="00F07A48"/>
    <w:rsid w:val="00F144CD"/>
    <w:rsid w:val="00F1474D"/>
    <w:rsid w:val="00F67F52"/>
    <w:rsid w:val="00F70672"/>
    <w:rsid w:val="00F71915"/>
    <w:rsid w:val="00F94D27"/>
    <w:rsid w:val="00FB63EA"/>
    <w:rsid w:val="00FD0E84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3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6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3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6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</vt:lpstr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</dc:title>
  <dc:creator>Юность</dc:creator>
  <cp:lastModifiedBy>RePack by Diakov</cp:lastModifiedBy>
  <cp:revision>2</cp:revision>
  <cp:lastPrinted>2024-07-02T08:00:00Z</cp:lastPrinted>
  <dcterms:created xsi:type="dcterms:W3CDTF">2024-07-02T08:01:00Z</dcterms:created>
  <dcterms:modified xsi:type="dcterms:W3CDTF">2024-07-02T08:01:00Z</dcterms:modified>
</cp:coreProperties>
</file>