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2A" w:rsidRDefault="006B292A" w:rsidP="00D8096D">
      <w:pPr>
        <w:jc w:val="center"/>
        <w:rPr>
          <w:b/>
          <w:caps/>
          <w:sz w:val="40"/>
          <w:szCs w:val="40"/>
        </w:rPr>
      </w:pPr>
    </w:p>
    <w:p w:rsidR="00D8096D" w:rsidRDefault="00F1474D" w:rsidP="00D8096D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в</w:t>
      </w:r>
      <w:r w:rsidR="00F07A48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т</w:t>
      </w:r>
      <w:r w:rsidR="00F07A48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о</w:t>
      </w:r>
      <w:r w:rsidR="00F07A48">
        <w:rPr>
          <w:b/>
          <w:caps/>
          <w:sz w:val="40"/>
          <w:szCs w:val="40"/>
        </w:rPr>
        <w:t xml:space="preserve"> </w:t>
      </w:r>
      <w:proofErr w:type="gramStart"/>
      <w:r>
        <w:rPr>
          <w:b/>
          <w:caps/>
          <w:sz w:val="40"/>
          <w:szCs w:val="40"/>
        </w:rPr>
        <w:t>р</w:t>
      </w:r>
      <w:proofErr w:type="gramEnd"/>
      <w:r w:rsidR="00F07A48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н</w:t>
      </w:r>
      <w:r w:rsidR="00F07A48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и</w:t>
      </w:r>
      <w:r w:rsidR="00F07A48"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</w:rPr>
        <w:t>к</w:t>
      </w:r>
    </w:p>
    <w:p w:rsidR="00F1474D" w:rsidRDefault="00F1474D" w:rsidP="00D8096D">
      <w:pPr>
        <w:jc w:val="center"/>
        <w:rPr>
          <w:caps/>
          <w:sz w:val="40"/>
          <w:szCs w:val="4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182"/>
        <w:gridCol w:w="4393"/>
        <w:gridCol w:w="1330"/>
        <w:gridCol w:w="2515"/>
      </w:tblGrid>
      <w:tr w:rsidR="00D8096D" w:rsidRPr="0079023A" w:rsidTr="00345109">
        <w:tc>
          <w:tcPr>
            <w:tcW w:w="1047" w:type="pct"/>
            <w:vAlign w:val="center"/>
          </w:tcPr>
          <w:p w:rsidR="00D8096D" w:rsidRPr="0079023A" w:rsidRDefault="00E93BCE" w:rsidP="00F07A48">
            <w:pPr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в</w:t>
            </w:r>
            <w:r w:rsidR="00D8096D" w:rsidRPr="0079023A">
              <w:rPr>
                <w:sz w:val="28"/>
                <w:szCs w:val="28"/>
              </w:rPr>
              <w:t>ремя занятий</w:t>
            </w:r>
          </w:p>
        </w:tc>
        <w:tc>
          <w:tcPr>
            <w:tcW w:w="2108" w:type="pct"/>
            <w:vAlign w:val="center"/>
          </w:tcPr>
          <w:p w:rsidR="00D8096D" w:rsidRPr="0079023A" w:rsidRDefault="00D8096D" w:rsidP="00F07A48">
            <w:pPr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группа</w:t>
            </w:r>
          </w:p>
        </w:tc>
        <w:tc>
          <w:tcPr>
            <w:tcW w:w="638" w:type="pct"/>
            <w:vAlign w:val="center"/>
          </w:tcPr>
          <w:p w:rsidR="00D8096D" w:rsidRPr="0079023A" w:rsidRDefault="00D8096D" w:rsidP="00F07A48">
            <w:pPr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зал</w:t>
            </w:r>
          </w:p>
        </w:tc>
        <w:tc>
          <w:tcPr>
            <w:tcW w:w="1207" w:type="pct"/>
            <w:vAlign w:val="center"/>
          </w:tcPr>
          <w:p w:rsidR="00D8096D" w:rsidRPr="0079023A" w:rsidRDefault="00D8096D" w:rsidP="00F07A48">
            <w:pPr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тренер</w:t>
            </w:r>
          </w:p>
        </w:tc>
      </w:tr>
      <w:tr w:rsidR="00D8096D" w:rsidRPr="0079023A" w:rsidTr="00345109">
        <w:tc>
          <w:tcPr>
            <w:tcW w:w="1047" w:type="pct"/>
            <w:vAlign w:val="center"/>
          </w:tcPr>
          <w:p w:rsidR="00D8096D" w:rsidRPr="0079023A" w:rsidRDefault="00D8096D" w:rsidP="00F07A4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2108" w:type="pct"/>
            <w:vAlign w:val="center"/>
          </w:tcPr>
          <w:p w:rsidR="00D8096D" w:rsidRPr="0079023A" w:rsidRDefault="00D8096D" w:rsidP="00F07A4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D8096D" w:rsidRPr="0079023A" w:rsidRDefault="00D8096D" w:rsidP="00F07A48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D8096D" w:rsidRPr="0079023A" w:rsidRDefault="00D8096D" w:rsidP="00F07A48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25257B" w:rsidRPr="0079023A" w:rsidTr="0025257B">
        <w:trPr>
          <w:trHeight w:val="922"/>
        </w:trPr>
        <w:tc>
          <w:tcPr>
            <w:tcW w:w="5000" w:type="pct"/>
            <w:gridSpan w:val="4"/>
            <w:vAlign w:val="center"/>
          </w:tcPr>
          <w:p w:rsidR="0025257B" w:rsidRPr="00A01A6B" w:rsidRDefault="0025257B" w:rsidP="0025257B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АДАПТИВНЫЙ СПОРТ</w:t>
            </w:r>
          </w:p>
          <w:p w:rsidR="0025257B" w:rsidRPr="0079023A" w:rsidRDefault="0025257B" w:rsidP="0025257B">
            <w:pPr>
              <w:jc w:val="center"/>
              <w:rPr>
                <w:caps/>
                <w:sz w:val="28"/>
                <w:szCs w:val="28"/>
              </w:rPr>
            </w:pPr>
            <w:r w:rsidRPr="00A01A6B">
              <w:rPr>
                <w:b/>
                <w:caps/>
              </w:rPr>
              <w:t>МБУ МСК «Лидер»</w:t>
            </w:r>
          </w:p>
        </w:tc>
      </w:tr>
      <w:tr w:rsidR="00166178" w:rsidRPr="0079023A" w:rsidTr="00FA6679">
        <w:tc>
          <w:tcPr>
            <w:tcW w:w="1047" w:type="pct"/>
          </w:tcPr>
          <w:p w:rsidR="00166178" w:rsidRPr="0079023A" w:rsidRDefault="00166178" w:rsidP="0016617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  <w:r w:rsidRPr="00A01A6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</w:tcPr>
          <w:p w:rsidR="00166178" w:rsidRPr="00742FC4" w:rsidRDefault="00166178" w:rsidP="00BB68F6">
            <w:pPr>
              <w:jc w:val="center"/>
            </w:pPr>
            <w:r>
              <w:t>ОФП</w:t>
            </w:r>
          </w:p>
        </w:tc>
        <w:tc>
          <w:tcPr>
            <w:tcW w:w="638" w:type="pct"/>
          </w:tcPr>
          <w:p w:rsidR="00166178" w:rsidRPr="0079023A" w:rsidRDefault="00166178" w:rsidP="00BB68F6">
            <w:pPr>
              <w:jc w:val="center"/>
            </w:pPr>
            <w:proofErr w:type="spellStart"/>
            <w:r>
              <w:t>трен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20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А.Д.</w:t>
            </w:r>
          </w:p>
        </w:tc>
      </w:tr>
      <w:tr w:rsidR="00166178" w:rsidRPr="0079023A" w:rsidTr="00FA6679">
        <w:tc>
          <w:tcPr>
            <w:tcW w:w="104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A01A6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3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 w:rsidRPr="00A01A6B">
              <w:rPr>
                <w:sz w:val="28"/>
                <w:szCs w:val="28"/>
              </w:rPr>
              <w:t>№ 8</w:t>
            </w:r>
          </w:p>
        </w:tc>
        <w:tc>
          <w:tcPr>
            <w:tcW w:w="120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Пискарев С.Л.</w:t>
            </w:r>
          </w:p>
        </w:tc>
      </w:tr>
      <w:tr w:rsidR="00166178" w:rsidRPr="0079023A" w:rsidTr="00FA6679">
        <w:tc>
          <w:tcPr>
            <w:tcW w:w="104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01A6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14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3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 w:rsidRPr="00A01A6B">
              <w:rPr>
                <w:sz w:val="28"/>
                <w:szCs w:val="28"/>
              </w:rPr>
              <w:t>№ 8</w:t>
            </w:r>
          </w:p>
        </w:tc>
        <w:tc>
          <w:tcPr>
            <w:tcW w:w="120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 А.И.</w:t>
            </w:r>
          </w:p>
        </w:tc>
      </w:tr>
      <w:tr w:rsidR="00166178" w:rsidRPr="0079023A" w:rsidTr="00FA6679">
        <w:tc>
          <w:tcPr>
            <w:tcW w:w="104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01A6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16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</w:t>
            </w:r>
          </w:p>
        </w:tc>
        <w:tc>
          <w:tcPr>
            <w:tcW w:w="63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18</w:t>
            </w:r>
          </w:p>
        </w:tc>
        <w:tc>
          <w:tcPr>
            <w:tcW w:w="120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А.Д.</w:t>
            </w:r>
          </w:p>
        </w:tc>
      </w:tr>
      <w:tr w:rsidR="00166178" w:rsidRPr="0079023A" w:rsidTr="00FA6679">
        <w:tc>
          <w:tcPr>
            <w:tcW w:w="104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A01A6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17</w:t>
            </w:r>
            <w:r w:rsidRPr="00A01A6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</w:tcPr>
          <w:p w:rsidR="00166178" w:rsidRPr="00742FC4" w:rsidRDefault="00166178" w:rsidP="00BB6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42FC4">
              <w:rPr>
                <w:sz w:val="28"/>
                <w:szCs w:val="28"/>
              </w:rPr>
              <w:t xml:space="preserve">астольные </w:t>
            </w:r>
            <w:r>
              <w:rPr>
                <w:sz w:val="28"/>
                <w:szCs w:val="28"/>
              </w:rPr>
              <w:t>игры</w:t>
            </w:r>
          </w:p>
        </w:tc>
        <w:tc>
          <w:tcPr>
            <w:tcW w:w="638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18</w:t>
            </w:r>
          </w:p>
        </w:tc>
        <w:tc>
          <w:tcPr>
            <w:tcW w:w="1207" w:type="pct"/>
          </w:tcPr>
          <w:p w:rsidR="00166178" w:rsidRPr="0079023A" w:rsidRDefault="00166178" w:rsidP="00BB68F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 А.И.</w:t>
            </w:r>
          </w:p>
        </w:tc>
      </w:tr>
      <w:tr w:rsidR="00D8096D" w:rsidRPr="0079023A" w:rsidTr="0054080B">
        <w:trPr>
          <w:trHeight w:val="922"/>
        </w:trPr>
        <w:tc>
          <w:tcPr>
            <w:tcW w:w="5000" w:type="pct"/>
            <w:gridSpan w:val="4"/>
            <w:vAlign w:val="center"/>
          </w:tcPr>
          <w:p w:rsidR="0025257B" w:rsidRPr="006B628F" w:rsidRDefault="00842389" w:rsidP="0025257B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6B628F">
              <w:rPr>
                <w:b/>
                <w:caps/>
                <w:sz w:val="32"/>
                <w:szCs w:val="32"/>
              </w:rPr>
              <w:t>спортивный</w:t>
            </w:r>
            <w:r w:rsidR="00D8096D" w:rsidRPr="006B628F">
              <w:rPr>
                <w:b/>
                <w:caps/>
                <w:sz w:val="32"/>
                <w:szCs w:val="32"/>
              </w:rPr>
              <w:t xml:space="preserve"> </w:t>
            </w:r>
            <w:r w:rsidR="004123B2">
              <w:rPr>
                <w:b/>
                <w:caps/>
                <w:sz w:val="32"/>
                <w:szCs w:val="32"/>
              </w:rPr>
              <w:t>БАЛЬНЫЙ</w:t>
            </w:r>
            <w:r w:rsidR="00AA54DF" w:rsidRPr="006B628F">
              <w:rPr>
                <w:b/>
                <w:caps/>
                <w:sz w:val="32"/>
                <w:szCs w:val="32"/>
              </w:rPr>
              <w:t xml:space="preserve"> танец</w:t>
            </w:r>
          </w:p>
          <w:p w:rsidR="00D8096D" w:rsidRPr="0079023A" w:rsidRDefault="00D62934" w:rsidP="00F07A48">
            <w:pPr>
              <w:tabs>
                <w:tab w:val="left" w:pos="3703"/>
                <w:tab w:val="center" w:pos="5102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D62934">
              <w:rPr>
                <w:b/>
                <w:caps/>
              </w:rPr>
              <w:t>МБУ МСК «Лидер»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4C5740" w:rsidRDefault="00156547" w:rsidP="00156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</w:t>
            </w:r>
            <w:r w:rsidR="004123B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19:15</w:t>
            </w:r>
          </w:p>
        </w:tc>
        <w:tc>
          <w:tcPr>
            <w:tcW w:w="2108" w:type="pct"/>
            <w:vAlign w:val="center"/>
          </w:tcPr>
          <w:p w:rsidR="00156547" w:rsidRPr="004C5740" w:rsidRDefault="00156547" w:rsidP="00A94D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638" w:type="pct"/>
            <w:vAlign w:val="center"/>
          </w:tcPr>
          <w:p w:rsidR="00156547" w:rsidRPr="004C5740" w:rsidRDefault="00156547" w:rsidP="00A94D9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7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07" w:type="pct"/>
            <w:vAlign w:val="center"/>
          </w:tcPr>
          <w:p w:rsidR="00156547" w:rsidRDefault="00156547" w:rsidP="00A94D9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Балавин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156547" w:rsidRPr="004C5740" w:rsidRDefault="00156547" w:rsidP="00A94D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Д.О.</w:t>
            </w:r>
          </w:p>
        </w:tc>
      </w:tr>
      <w:tr w:rsidR="00156547" w:rsidRPr="0079023A" w:rsidTr="0025257B">
        <w:trPr>
          <w:trHeight w:val="663"/>
        </w:trPr>
        <w:tc>
          <w:tcPr>
            <w:tcW w:w="1047" w:type="pct"/>
            <w:vAlign w:val="center"/>
          </w:tcPr>
          <w:p w:rsidR="00156547" w:rsidRPr="004C5740" w:rsidRDefault="00156547" w:rsidP="004123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  <w:r w:rsidR="004123B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4123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2108" w:type="pct"/>
            <w:vAlign w:val="center"/>
          </w:tcPr>
          <w:p w:rsidR="00156547" w:rsidRPr="004C5740" w:rsidRDefault="00156547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638" w:type="pct"/>
            <w:vAlign w:val="center"/>
          </w:tcPr>
          <w:p w:rsidR="00156547" w:rsidRPr="004C5740" w:rsidRDefault="00156547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74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07" w:type="pct"/>
            <w:vAlign w:val="center"/>
          </w:tcPr>
          <w:p w:rsidR="00156547" w:rsidRDefault="00156547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Балавин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156547" w:rsidRPr="004C5740" w:rsidRDefault="00156547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Д.О.</w:t>
            </w:r>
          </w:p>
        </w:tc>
      </w:tr>
      <w:tr w:rsidR="004123B2" w:rsidRPr="0079023A" w:rsidTr="00345109">
        <w:tc>
          <w:tcPr>
            <w:tcW w:w="1047" w:type="pct"/>
            <w:vAlign w:val="center"/>
          </w:tcPr>
          <w:p w:rsidR="004123B2" w:rsidRDefault="004123B2" w:rsidP="001565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– 22:00</w:t>
            </w:r>
          </w:p>
        </w:tc>
        <w:tc>
          <w:tcPr>
            <w:tcW w:w="2108" w:type="pct"/>
            <w:vAlign w:val="center"/>
          </w:tcPr>
          <w:p w:rsidR="004123B2" w:rsidRDefault="004123B2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638" w:type="pct"/>
            <w:vAlign w:val="center"/>
          </w:tcPr>
          <w:p w:rsidR="004123B2" w:rsidRPr="004C5740" w:rsidRDefault="004123B2" w:rsidP="0025257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5257B">
              <w:rPr>
                <w:sz w:val="28"/>
                <w:szCs w:val="28"/>
              </w:rPr>
              <w:t>20</w:t>
            </w:r>
          </w:p>
        </w:tc>
        <w:tc>
          <w:tcPr>
            <w:tcW w:w="1207" w:type="pct"/>
            <w:vAlign w:val="center"/>
          </w:tcPr>
          <w:p w:rsidR="004123B2" w:rsidRDefault="004123B2" w:rsidP="00CB40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А.В.</w:t>
            </w:r>
          </w:p>
        </w:tc>
      </w:tr>
      <w:tr w:rsidR="00156547" w:rsidRPr="0079023A" w:rsidTr="0054080B">
        <w:trPr>
          <w:trHeight w:val="930"/>
        </w:trPr>
        <w:tc>
          <w:tcPr>
            <w:tcW w:w="5000" w:type="pct"/>
            <w:gridSpan w:val="4"/>
            <w:vAlign w:val="center"/>
          </w:tcPr>
          <w:p w:rsidR="00156547" w:rsidRPr="006B628F" w:rsidRDefault="00156547" w:rsidP="00F07A48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6B628F">
              <w:rPr>
                <w:b/>
                <w:caps/>
                <w:sz w:val="32"/>
                <w:szCs w:val="32"/>
              </w:rPr>
              <w:t>Авиамодельный спорт</w:t>
            </w:r>
          </w:p>
          <w:p w:rsidR="00156547" w:rsidRPr="0079023A" w:rsidRDefault="00156547" w:rsidP="00F07A48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D62934">
              <w:rPr>
                <w:b/>
                <w:caps/>
              </w:rPr>
              <w:t>МБУ МСК «Лидер»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79023A" w:rsidRDefault="00156547" w:rsidP="0049795B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10:00 – 11:3</w:t>
            </w:r>
            <w:bookmarkStart w:id="0" w:name="_GoBack"/>
            <w:bookmarkEnd w:id="0"/>
            <w:r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2108" w:type="pct"/>
            <w:vAlign w:val="center"/>
          </w:tcPr>
          <w:p w:rsidR="00156547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занятия</w:t>
            </w:r>
          </w:p>
        </w:tc>
        <w:tc>
          <w:tcPr>
            <w:tcW w:w="638" w:type="pct"/>
            <w:vAlign w:val="center"/>
          </w:tcPr>
          <w:p w:rsidR="00156547" w:rsidRPr="0079023A" w:rsidRDefault="00156547" w:rsidP="00F07A48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 17</w:t>
            </w:r>
          </w:p>
        </w:tc>
        <w:tc>
          <w:tcPr>
            <w:tcW w:w="1207" w:type="pct"/>
            <w:vAlign w:val="center"/>
          </w:tcPr>
          <w:p w:rsidR="00156547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Н.Н.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79023A" w:rsidRDefault="00156547" w:rsidP="00F07A48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79023A">
              <w:rPr>
                <w:caps/>
                <w:sz w:val="28"/>
                <w:szCs w:val="28"/>
              </w:rPr>
              <w:t>15</w:t>
            </w:r>
            <w:r>
              <w:rPr>
                <w:caps/>
                <w:sz w:val="28"/>
                <w:szCs w:val="28"/>
              </w:rPr>
              <w:t>:</w:t>
            </w:r>
            <w:r w:rsidRPr="0079023A">
              <w:rPr>
                <w:caps/>
                <w:sz w:val="28"/>
                <w:szCs w:val="28"/>
              </w:rPr>
              <w:t>00 – 17</w:t>
            </w:r>
            <w:r>
              <w:rPr>
                <w:caps/>
                <w:sz w:val="28"/>
                <w:szCs w:val="28"/>
              </w:rPr>
              <w:t>:</w:t>
            </w:r>
            <w:r w:rsidRPr="0079023A">
              <w:rPr>
                <w:caps/>
                <w:sz w:val="28"/>
                <w:szCs w:val="28"/>
              </w:rPr>
              <w:t>00</w:t>
            </w:r>
          </w:p>
        </w:tc>
        <w:tc>
          <w:tcPr>
            <w:tcW w:w="2108" w:type="pct"/>
            <w:vAlign w:val="center"/>
          </w:tcPr>
          <w:p w:rsidR="00156547" w:rsidRPr="0079023A" w:rsidRDefault="00156547" w:rsidP="00781E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взрослые</w:t>
            </w:r>
          </w:p>
        </w:tc>
        <w:tc>
          <w:tcPr>
            <w:tcW w:w="638" w:type="pct"/>
            <w:vAlign w:val="center"/>
          </w:tcPr>
          <w:p w:rsidR="00156547" w:rsidRPr="0079023A" w:rsidRDefault="00156547" w:rsidP="00F07A48">
            <w:pPr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79023A">
              <w:rPr>
                <w:caps/>
                <w:sz w:val="28"/>
                <w:szCs w:val="28"/>
              </w:rPr>
              <w:t>№ 17</w:t>
            </w:r>
          </w:p>
        </w:tc>
        <w:tc>
          <w:tcPr>
            <w:tcW w:w="1207" w:type="pct"/>
            <w:vAlign w:val="center"/>
          </w:tcPr>
          <w:p w:rsidR="00156547" w:rsidRPr="0079023A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Н.Н.</w:t>
            </w:r>
          </w:p>
        </w:tc>
      </w:tr>
      <w:tr w:rsidR="00671761" w:rsidRPr="0079023A" w:rsidTr="00E07EB8">
        <w:trPr>
          <w:trHeight w:val="934"/>
        </w:trPr>
        <w:tc>
          <w:tcPr>
            <w:tcW w:w="5000" w:type="pct"/>
            <w:gridSpan w:val="4"/>
            <w:vAlign w:val="center"/>
          </w:tcPr>
          <w:p w:rsidR="00671761" w:rsidRPr="006B628F" w:rsidRDefault="00671761" w:rsidP="00E07EB8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 w:rsidRPr="006B628F">
              <w:rPr>
                <w:b/>
                <w:caps/>
                <w:sz w:val="32"/>
                <w:szCs w:val="32"/>
              </w:rPr>
              <w:t>Судомодельный спорт</w:t>
            </w:r>
          </w:p>
          <w:p w:rsidR="00671761" w:rsidRPr="0079023A" w:rsidRDefault="00671761" w:rsidP="00E07E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2934">
              <w:rPr>
                <w:b/>
                <w:caps/>
              </w:rPr>
              <w:t>МБУ МСК «Лидер»</w:t>
            </w:r>
          </w:p>
        </w:tc>
      </w:tr>
      <w:tr w:rsidR="00671761" w:rsidRPr="0079023A" w:rsidTr="00E07EB8">
        <w:tc>
          <w:tcPr>
            <w:tcW w:w="1047" w:type="pct"/>
            <w:vAlign w:val="center"/>
          </w:tcPr>
          <w:p w:rsidR="00671761" w:rsidRPr="0079023A" w:rsidRDefault="00671761" w:rsidP="00E07E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:00 – 20:00</w:t>
            </w:r>
          </w:p>
        </w:tc>
        <w:tc>
          <w:tcPr>
            <w:tcW w:w="2108" w:type="pct"/>
            <w:vAlign w:val="center"/>
          </w:tcPr>
          <w:p w:rsidR="00671761" w:rsidRPr="0079023A" w:rsidRDefault="00671761" w:rsidP="00E07E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9023A">
              <w:rPr>
                <w:sz w:val="28"/>
                <w:szCs w:val="28"/>
              </w:rPr>
              <w:t>ети</w:t>
            </w:r>
          </w:p>
        </w:tc>
        <w:tc>
          <w:tcPr>
            <w:tcW w:w="638" w:type="pct"/>
            <w:vAlign w:val="center"/>
          </w:tcPr>
          <w:p w:rsidR="00671761" w:rsidRPr="0079023A" w:rsidRDefault="00671761" w:rsidP="00E07E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023A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07" w:type="pct"/>
            <w:vAlign w:val="center"/>
          </w:tcPr>
          <w:p w:rsidR="00671761" w:rsidRPr="0079023A" w:rsidRDefault="00671761" w:rsidP="00E07EB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9023A">
              <w:rPr>
                <w:sz w:val="28"/>
                <w:szCs w:val="28"/>
              </w:rPr>
              <w:t>Капранов</w:t>
            </w:r>
            <w:proofErr w:type="spellEnd"/>
            <w:r w:rsidRPr="0079023A">
              <w:rPr>
                <w:sz w:val="28"/>
                <w:szCs w:val="28"/>
              </w:rPr>
              <w:t xml:space="preserve"> В.А.</w:t>
            </w:r>
          </w:p>
        </w:tc>
      </w:tr>
      <w:tr w:rsidR="00156547" w:rsidRPr="0079023A" w:rsidTr="0054080B">
        <w:trPr>
          <w:trHeight w:val="973"/>
        </w:trPr>
        <w:tc>
          <w:tcPr>
            <w:tcW w:w="5000" w:type="pct"/>
            <w:gridSpan w:val="4"/>
            <w:vAlign w:val="center"/>
          </w:tcPr>
          <w:p w:rsidR="00156547" w:rsidRDefault="00586353" w:rsidP="00F07A48">
            <w:pPr>
              <w:spacing w:line="276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СВЯТОГО</w:t>
            </w:r>
            <w:r w:rsidR="00156547" w:rsidRPr="006B628F">
              <w:rPr>
                <w:b/>
                <w:caps/>
                <w:sz w:val="32"/>
                <w:szCs w:val="32"/>
              </w:rPr>
              <w:t>Р</w:t>
            </w:r>
          </w:p>
          <w:p w:rsidR="00156547" w:rsidRPr="00CA1177" w:rsidRDefault="00586353" w:rsidP="00F07A48">
            <w:pPr>
              <w:spacing w:line="276" w:lineRule="auto"/>
              <w:jc w:val="center"/>
              <w:rPr>
                <w:caps/>
              </w:rPr>
            </w:pPr>
            <w:r>
              <w:rPr>
                <w:b/>
                <w:caps/>
              </w:rPr>
              <w:t xml:space="preserve">МБУ ВИСКК </w:t>
            </w:r>
            <w:r w:rsidR="00156547" w:rsidRPr="00CA1177">
              <w:rPr>
                <w:b/>
                <w:caps/>
              </w:rPr>
              <w:t>«Коломенский кремль»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E4427E" w:rsidRDefault="00156547" w:rsidP="00F0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16:00</w:t>
            </w:r>
          </w:p>
        </w:tc>
        <w:tc>
          <w:tcPr>
            <w:tcW w:w="2108" w:type="pct"/>
            <w:vAlign w:val="center"/>
          </w:tcPr>
          <w:p w:rsidR="00156547" w:rsidRDefault="00156547" w:rsidP="00F07A48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79023A">
              <w:rPr>
                <w:sz w:val="28"/>
                <w:szCs w:val="28"/>
              </w:rPr>
              <w:t>ртистическое фехтование</w:t>
            </w:r>
          </w:p>
        </w:tc>
        <w:tc>
          <w:tcPr>
            <w:tcW w:w="638" w:type="pct"/>
            <w:vAlign w:val="center"/>
          </w:tcPr>
          <w:p w:rsidR="00156547" w:rsidRDefault="00156547" w:rsidP="00F07A48">
            <w:pPr>
              <w:jc w:val="center"/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1207" w:type="pct"/>
            <w:vAlign w:val="center"/>
          </w:tcPr>
          <w:p w:rsidR="00156547" w:rsidRPr="00EA544A" w:rsidRDefault="00156547" w:rsidP="00F07A48">
            <w:pPr>
              <w:jc w:val="center"/>
              <w:rPr>
                <w:sz w:val="28"/>
                <w:szCs w:val="28"/>
              </w:rPr>
            </w:pPr>
            <w:r w:rsidRPr="00EA544A">
              <w:rPr>
                <w:sz w:val="28"/>
                <w:szCs w:val="28"/>
              </w:rPr>
              <w:t>Егоров А.А.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Default="00156547" w:rsidP="00F07A48">
            <w:pPr>
              <w:jc w:val="center"/>
            </w:pPr>
            <w:r>
              <w:rPr>
                <w:sz w:val="28"/>
                <w:szCs w:val="28"/>
              </w:rPr>
              <w:t>15:00 – 17:</w:t>
            </w:r>
            <w:r w:rsidRPr="00E4427E">
              <w:rPr>
                <w:sz w:val="28"/>
                <w:szCs w:val="28"/>
              </w:rPr>
              <w:t>00</w:t>
            </w:r>
          </w:p>
        </w:tc>
        <w:tc>
          <w:tcPr>
            <w:tcW w:w="2108" w:type="pct"/>
            <w:vAlign w:val="center"/>
          </w:tcPr>
          <w:p w:rsidR="00156547" w:rsidRDefault="00156547" w:rsidP="00F07A48">
            <w:pPr>
              <w:jc w:val="center"/>
            </w:pPr>
            <w:r>
              <w:rPr>
                <w:sz w:val="28"/>
                <w:szCs w:val="28"/>
              </w:rPr>
              <w:t>а</w:t>
            </w:r>
            <w:r w:rsidRPr="0079023A">
              <w:rPr>
                <w:sz w:val="28"/>
                <w:szCs w:val="28"/>
              </w:rPr>
              <w:t>ртистическое фехтование</w:t>
            </w:r>
          </w:p>
        </w:tc>
        <w:tc>
          <w:tcPr>
            <w:tcW w:w="638" w:type="pct"/>
            <w:vAlign w:val="center"/>
          </w:tcPr>
          <w:p w:rsidR="00156547" w:rsidRDefault="00156547" w:rsidP="00F07A48">
            <w:pPr>
              <w:jc w:val="center"/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1207" w:type="pct"/>
            <w:vAlign w:val="center"/>
          </w:tcPr>
          <w:p w:rsidR="00156547" w:rsidRPr="00EA544A" w:rsidRDefault="00156547" w:rsidP="00F07A48">
            <w:pPr>
              <w:jc w:val="center"/>
              <w:rPr>
                <w:sz w:val="28"/>
                <w:szCs w:val="28"/>
              </w:rPr>
            </w:pPr>
            <w:r w:rsidRPr="00EA544A">
              <w:rPr>
                <w:sz w:val="28"/>
                <w:szCs w:val="28"/>
              </w:rPr>
              <w:t>Егоров А.А.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7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8:0</w:t>
            </w:r>
            <w:r w:rsidRPr="004C5740">
              <w:rPr>
                <w:sz w:val="28"/>
                <w:szCs w:val="28"/>
              </w:rPr>
              <w:t>0 – 19</w:t>
            </w:r>
            <w:r>
              <w:rPr>
                <w:sz w:val="28"/>
                <w:szCs w:val="28"/>
              </w:rPr>
              <w:t>:</w:t>
            </w:r>
            <w:r w:rsidRPr="004C5740">
              <w:rPr>
                <w:sz w:val="28"/>
                <w:szCs w:val="28"/>
              </w:rPr>
              <w:t>30</w:t>
            </w:r>
          </w:p>
        </w:tc>
        <w:tc>
          <w:tcPr>
            <w:tcW w:w="2108" w:type="pct"/>
            <w:vAlign w:val="center"/>
          </w:tcPr>
          <w:p w:rsidR="00156547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5740">
              <w:rPr>
                <w:sz w:val="28"/>
                <w:szCs w:val="28"/>
              </w:rPr>
              <w:t>укопашный бой</w:t>
            </w:r>
          </w:p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силовое многоборье</w:t>
            </w:r>
          </w:p>
        </w:tc>
        <w:tc>
          <w:tcPr>
            <w:tcW w:w="638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740">
              <w:rPr>
                <w:sz w:val="28"/>
                <w:szCs w:val="28"/>
              </w:rPr>
              <w:t>№ 10</w:t>
            </w:r>
          </w:p>
        </w:tc>
        <w:tc>
          <w:tcPr>
            <w:tcW w:w="1207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 С.Л..</w:t>
            </w:r>
          </w:p>
        </w:tc>
      </w:tr>
      <w:tr w:rsidR="00156547" w:rsidRPr="0079023A" w:rsidTr="00345109">
        <w:tc>
          <w:tcPr>
            <w:tcW w:w="1047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– 22:00</w:t>
            </w:r>
          </w:p>
        </w:tc>
        <w:tc>
          <w:tcPr>
            <w:tcW w:w="2108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артистическое фехтование</w:t>
            </w:r>
          </w:p>
        </w:tc>
        <w:tc>
          <w:tcPr>
            <w:tcW w:w="638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5740">
              <w:rPr>
                <w:sz w:val="28"/>
                <w:szCs w:val="28"/>
              </w:rPr>
              <w:t>№ 10</w:t>
            </w:r>
          </w:p>
        </w:tc>
        <w:tc>
          <w:tcPr>
            <w:tcW w:w="1207" w:type="pct"/>
            <w:vAlign w:val="center"/>
          </w:tcPr>
          <w:p w:rsidR="00156547" w:rsidRPr="004C5740" w:rsidRDefault="00156547" w:rsidP="00F07A4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Черябкин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</w:tbl>
    <w:p w:rsidR="003E2130" w:rsidRDefault="003E2130" w:rsidP="006B292A">
      <w:pPr>
        <w:jc w:val="center"/>
      </w:pPr>
    </w:p>
    <w:sectPr w:rsidR="003E2130" w:rsidSect="006B292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071189"/>
    <w:rsid w:val="00002180"/>
    <w:rsid w:val="00003DAE"/>
    <w:rsid w:val="000148B4"/>
    <w:rsid w:val="00050A4C"/>
    <w:rsid w:val="0005224A"/>
    <w:rsid w:val="00056494"/>
    <w:rsid w:val="00056CD1"/>
    <w:rsid w:val="00061081"/>
    <w:rsid w:val="00071189"/>
    <w:rsid w:val="00073983"/>
    <w:rsid w:val="000A0FEC"/>
    <w:rsid w:val="000A1495"/>
    <w:rsid w:val="000A3AC8"/>
    <w:rsid w:val="000E02B9"/>
    <w:rsid w:val="000E534F"/>
    <w:rsid w:val="000E53AE"/>
    <w:rsid w:val="000F2B9E"/>
    <w:rsid w:val="001030DA"/>
    <w:rsid w:val="0013189E"/>
    <w:rsid w:val="00144942"/>
    <w:rsid w:val="00156547"/>
    <w:rsid w:val="00162320"/>
    <w:rsid w:val="00166178"/>
    <w:rsid w:val="001765B6"/>
    <w:rsid w:val="00191AA3"/>
    <w:rsid w:val="001D064D"/>
    <w:rsid w:val="001D1897"/>
    <w:rsid w:val="002042C6"/>
    <w:rsid w:val="00247664"/>
    <w:rsid w:val="0025257B"/>
    <w:rsid w:val="00285339"/>
    <w:rsid w:val="00292BBA"/>
    <w:rsid w:val="00292D75"/>
    <w:rsid w:val="002A37DB"/>
    <w:rsid w:val="002B0B4E"/>
    <w:rsid w:val="002B3BE8"/>
    <w:rsid w:val="00304131"/>
    <w:rsid w:val="0032507D"/>
    <w:rsid w:val="0033332F"/>
    <w:rsid w:val="00345109"/>
    <w:rsid w:val="00354944"/>
    <w:rsid w:val="00366C83"/>
    <w:rsid w:val="00373DB2"/>
    <w:rsid w:val="003E2089"/>
    <w:rsid w:val="003E2130"/>
    <w:rsid w:val="003F537D"/>
    <w:rsid w:val="003F7C6E"/>
    <w:rsid w:val="004123B2"/>
    <w:rsid w:val="004377FB"/>
    <w:rsid w:val="00445466"/>
    <w:rsid w:val="00453DF6"/>
    <w:rsid w:val="0048125A"/>
    <w:rsid w:val="00483784"/>
    <w:rsid w:val="00492B9A"/>
    <w:rsid w:val="0049795B"/>
    <w:rsid w:val="004C3727"/>
    <w:rsid w:val="004C6F85"/>
    <w:rsid w:val="004F60F3"/>
    <w:rsid w:val="004F76DF"/>
    <w:rsid w:val="00511313"/>
    <w:rsid w:val="0054080B"/>
    <w:rsid w:val="00560F0C"/>
    <w:rsid w:val="00563393"/>
    <w:rsid w:val="005719F0"/>
    <w:rsid w:val="00583DC0"/>
    <w:rsid w:val="00586353"/>
    <w:rsid w:val="005A13DD"/>
    <w:rsid w:val="005A491B"/>
    <w:rsid w:val="005A4CD4"/>
    <w:rsid w:val="005B0DDB"/>
    <w:rsid w:val="005F4965"/>
    <w:rsid w:val="00626309"/>
    <w:rsid w:val="00631B5D"/>
    <w:rsid w:val="00652913"/>
    <w:rsid w:val="00671761"/>
    <w:rsid w:val="00676537"/>
    <w:rsid w:val="006846DF"/>
    <w:rsid w:val="006B292A"/>
    <w:rsid w:val="006B5D34"/>
    <w:rsid w:val="006B628F"/>
    <w:rsid w:val="007126B0"/>
    <w:rsid w:val="00714798"/>
    <w:rsid w:val="00750C8C"/>
    <w:rsid w:val="00781EC7"/>
    <w:rsid w:val="007835C4"/>
    <w:rsid w:val="0079023A"/>
    <w:rsid w:val="007C1CA6"/>
    <w:rsid w:val="007C3AF8"/>
    <w:rsid w:val="007D2078"/>
    <w:rsid w:val="007D2EF2"/>
    <w:rsid w:val="007D6DCE"/>
    <w:rsid w:val="007E380B"/>
    <w:rsid w:val="007F7EC5"/>
    <w:rsid w:val="0080775D"/>
    <w:rsid w:val="00842389"/>
    <w:rsid w:val="00844818"/>
    <w:rsid w:val="00854734"/>
    <w:rsid w:val="00855274"/>
    <w:rsid w:val="008C436F"/>
    <w:rsid w:val="008D4922"/>
    <w:rsid w:val="0091307C"/>
    <w:rsid w:val="00965F4B"/>
    <w:rsid w:val="00966AD4"/>
    <w:rsid w:val="009679B5"/>
    <w:rsid w:val="0097552C"/>
    <w:rsid w:val="00984F88"/>
    <w:rsid w:val="009B59D3"/>
    <w:rsid w:val="009B5FD3"/>
    <w:rsid w:val="009D3F18"/>
    <w:rsid w:val="009E1F19"/>
    <w:rsid w:val="00A10EF4"/>
    <w:rsid w:val="00A225BC"/>
    <w:rsid w:val="00A92182"/>
    <w:rsid w:val="00AA54DF"/>
    <w:rsid w:val="00AB7354"/>
    <w:rsid w:val="00AD4232"/>
    <w:rsid w:val="00AF2C8A"/>
    <w:rsid w:val="00B065AA"/>
    <w:rsid w:val="00B22F41"/>
    <w:rsid w:val="00B24551"/>
    <w:rsid w:val="00B4036A"/>
    <w:rsid w:val="00B60E05"/>
    <w:rsid w:val="00B769ED"/>
    <w:rsid w:val="00B93342"/>
    <w:rsid w:val="00B968A8"/>
    <w:rsid w:val="00BF3F49"/>
    <w:rsid w:val="00BF5376"/>
    <w:rsid w:val="00C45151"/>
    <w:rsid w:val="00C51004"/>
    <w:rsid w:val="00C60E58"/>
    <w:rsid w:val="00C872F2"/>
    <w:rsid w:val="00CA1177"/>
    <w:rsid w:val="00CF3DB9"/>
    <w:rsid w:val="00D13CED"/>
    <w:rsid w:val="00D146AC"/>
    <w:rsid w:val="00D43AB5"/>
    <w:rsid w:val="00D608A4"/>
    <w:rsid w:val="00D62934"/>
    <w:rsid w:val="00D8096D"/>
    <w:rsid w:val="00D878A4"/>
    <w:rsid w:val="00D93894"/>
    <w:rsid w:val="00DA2564"/>
    <w:rsid w:val="00DB4672"/>
    <w:rsid w:val="00E07FF5"/>
    <w:rsid w:val="00E3177E"/>
    <w:rsid w:val="00E458DB"/>
    <w:rsid w:val="00E55531"/>
    <w:rsid w:val="00E63F05"/>
    <w:rsid w:val="00E76CCD"/>
    <w:rsid w:val="00E84F5C"/>
    <w:rsid w:val="00E92524"/>
    <w:rsid w:val="00E93BCE"/>
    <w:rsid w:val="00E95E04"/>
    <w:rsid w:val="00E9653E"/>
    <w:rsid w:val="00EA544A"/>
    <w:rsid w:val="00EC1CA6"/>
    <w:rsid w:val="00ED1435"/>
    <w:rsid w:val="00ED3D9C"/>
    <w:rsid w:val="00EF2374"/>
    <w:rsid w:val="00F06B21"/>
    <w:rsid w:val="00F07A48"/>
    <w:rsid w:val="00F144CD"/>
    <w:rsid w:val="00F1474D"/>
    <w:rsid w:val="00F67F52"/>
    <w:rsid w:val="00F71915"/>
    <w:rsid w:val="00F94D27"/>
    <w:rsid w:val="00FB63EA"/>
    <w:rsid w:val="00FD0E84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F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Юность</dc:creator>
  <cp:lastModifiedBy>КГКИ</cp:lastModifiedBy>
  <cp:revision>21</cp:revision>
  <cp:lastPrinted>2023-03-03T11:59:00Z</cp:lastPrinted>
  <dcterms:created xsi:type="dcterms:W3CDTF">2022-01-31T11:15:00Z</dcterms:created>
  <dcterms:modified xsi:type="dcterms:W3CDTF">2023-03-03T11:59:00Z</dcterms:modified>
</cp:coreProperties>
</file>