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6B" w:rsidRPr="006426CC" w:rsidRDefault="00BB496B" w:rsidP="00BB496B">
      <w:pPr>
        <w:tabs>
          <w:tab w:val="left" w:pos="3825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426CC">
        <w:rPr>
          <w:rFonts w:ascii="Times New Roman" w:hAnsi="Times New Roman" w:cs="Times New Roman"/>
          <w:sz w:val="24"/>
          <w:szCs w:val="24"/>
          <w:u w:val="single"/>
        </w:rPr>
        <w:t>Директору МБУ МСК «</w:t>
      </w:r>
      <w:proofErr w:type="gramStart"/>
      <w:r w:rsidRPr="006426CC">
        <w:rPr>
          <w:rFonts w:ascii="Times New Roman" w:hAnsi="Times New Roman" w:cs="Times New Roman"/>
          <w:sz w:val="24"/>
          <w:szCs w:val="24"/>
          <w:u w:val="single"/>
        </w:rPr>
        <w:t>Лидер»_</w:t>
      </w:r>
      <w:proofErr w:type="gramEnd"/>
      <w:r w:rsidRPr="006426CC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</w:p>
    <w:p w:rsidR="00BB496B" w:rsidRPr="006426CC" w:rsidRDefault="00BB496B" w:rsidP="00BB496B">
      <w:pPr>
        <w:tabs>
          <w:tab w:val="left" w:pos="3825"/>
        </w:tabs>
        <w:spacing w:after="0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26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(наименование должности руководителя)</w:t>
      </w:r>
    </w:p>
    <w:p w:rsidR="00BB496B" w:rsidRPr="006426CC" w:rsidRDefault="00BB496B" w:rsidP="00BB496B">
      <w:pPr>
        <w:tabs>
          <w:tab w:val="left" w:pos="38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6426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B496B" w:rsidRPr="006426CC" w:rsidRDefault="00BB496B" w:rsidP="00BB496B">
      <w:pPr>
        <w:tabs>
          <w:tab w:val="left" w:pos="3825"/>
        </w:tabs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26CC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p w:rsidR="00BB496B" w:rsidRPr="006426CC" w:rsidRDefault="00BB496B" w:rsidP="00BB496B">
      <w:pPr>
        <w:tabs>
          <w:tab w:val="left" w:pos="38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6426CC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BB496B" w:rsidRPr="006426CC" w:rsidRDefault="00BB496B" w:rsidP="00BB496B">
      <w:pPr>
        <w:tabs>
          <w:tab w:val="left" w:pos="38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6426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B496B" w:rsidRPr="006426CC" w:rsidRDefault="00BB496B" w:rsidP="00BB496B">
      <w:pPr>
        <w:tabs>
          <w:tab w:val="left" w:pos="38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6426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B496B" w:rsidRPr="00B739B3" w:rsidRDefault="00BB496B" w:rsidP="00BB496B">
      <w:pPr>
        <w:tabs>
          <w:tab w:val="left" w:pos="3825"/>
        </w:tabs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426CC">
        <w:rPr>
          <w:rFonts w:ascii="Times New Roman" w:hAnsi="Times New Roman" w:cs="Times New Roman"/>
          <w:sz w:val="24"/>
          <w:szCs w:val="24"/>
          <w:vertAlign w:val="superscript"/>
        </w:rPr>
        <w:t>(ФИО, должность, контактный телефон)</w:t>
      </w:r>
    </w:p>
    <w:p w:rsidR="00BB496B" w:rsidRPr="00B739B3" w:rsidRDefault="00BB496B" w:rsidP="00BB496B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496B" w:rsidRPr="00B739B3" w:rsidRDefault="00BB496B" w:rsidP="00BB496B">
      <w:pPr>
        <w:tabs>
          <w:tab w:val="left" w:pos="38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96B" w:rsidRPr="00B739B3" w:rsidRDefault="00BB496B" w:rsidP="00BB496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B496B" w:rsidRPr="00B739B3" w:rsidRDefault="00BB496B" w:rsidP="00BB496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B3">
        <w:rPr>
          <w:rFonts w:ascii="Times New Roman" w:hAnsi="Times New Roman" w:cs="Times New Roman"/>
          <w:b/>
          <w:sz w:val="24"/>
          <w:szCs w:val="24"/>
        </w:rPr>
        <w:t>в соответствии со статьей 9 Фед</w:t>
      </w:r>
      <w:r>
        <w:rPr>
          <w:rFonts w:ascii="Times New Roman" w:hAnsi="Times New Roman" w:cs="Times New Roman"/>
          <w:b/>
          <w:sz w:val="24"/>
          <w:szCs w:val="24"/>
        </w:rPr>
        <w:t>ерального закона от 25.12.2008 №</w:t>
      </w:r>
      <w:r w:rsidRPr="00B739B3">
        <w:rPr>
          <w:rFonts w:ascii="Times New Roman" w:hAnsi="Times New Roman" w:cs="Times New Roman"/>
          <w:b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39B3">
        <w:rPr>
          <w:rFonts w:ascii="Times New Roman" w:hAnsi="Times New Roman" w:cs="Times New Roman"/>
          <w:b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B496B" w:rsidRPr="00B739B3" w:rsidRDefault="00BB496B" w:rsidP="00BB496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96B" w:rsidRPr="006426CC" w:rsidRDefault="00BB496B" w:rsidP="00BB496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__________________________________________________________________________, </w:t>
      </w:r>
      <w:r w:rsidRPr="006426CC">
        <w:rPr>
          <w:rFonts w:ascii="Times New Roman" w:hAnsi="Times New Roman" w:cs="Times New Roman"/>
          <w:sz w:val="20"/>
          <w:szCs w:val="20"/>
        </w:rPr>
        <w:t xml:space="preserve">(Ф.И.О.) </w:t>
      </w:r>
    </w:p>
    <w:p w:rsidR="00BB496B" w:rsidRPr="00B739B3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настоящим уведомляю о фактах совершения "____" ____________ 20____ г. </w:t>
      </w:r>
    </w:p>
    <w:p w:rsidR="00BB496B" w:rsidRDefault="00BB496B" w:rsidP="00BB496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сотрудником МБУ </w:t>
      </w:r>
      <w:r>
        <w:rPr>
          <w:rFonts w:ascii="Times New Roman" w:hAnsi="Times New Roman" w:cs="Times New Roman"/>
          <w:sz w:val="24"/>
          <w:szCs w:val="24"/>
        </w:rPr>
        <w:t>МСК «Лидер</w:t>
      </w:r>
      <w:r w:rsidRPr="00B739B3">
        <w:rPr>
          <w:rFonts w:ascii="Times New Roman" w:hAnsi="Times New Roman" w:cs="Times New Roman"/>
          <w:sz w:val="24"/>
          <w:szCs w:val="24"/>
        </w:rPr>
        <w:t>», контрагентом, иным лицом ____________________________________________________________________________</w:t>
      </w:r>
      <w:proofErr w:type="gramStart"/>
      <w:r w:rsidRPr="00B739B3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B739B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426CC">
        <w:rPr>
          <w:rFonts w:ascii="Times New Roman" w:hAnsi="Times New Roman" w:cs="Times New Roman"/>
          <w:sz w:val="20"/>
          <w:szCs w:val="20"/>
        </w:rPr>
        <w:t>(Ф.И.О. работника, занимаемая должность, указать все известные сведения)</w:t>
      </w:r>
      <w:r w:rsidRPr="00B739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 </w:t>
      </w:r>
    </w:p>
    <w:p w:rsidR="00BB496B" w:rsidRDefault="00BB496B" w:rsidP="00BB496B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правонарушений, а именно: </w:t>
      </w:r>
    </w:p>
    <w:p w:rsidR="00BB496B" w:rsidRPr="006426CC" w:rsidRDefault="00BB496B" w:rsidP="00BB496B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6426CC">
        <w:rPr>
          <w:rFonts w:ascii="Times New Roman" w:hAnsi="Times New Roman" w:cs="Times New Roman"/>
          <w:sz w:val="20"/>
          <w:szCs w:val="20"/>
        </w:rPr>
        <w:t>(перечислить, в чем выражаются коррупционные правонарушения)</w:t>
      </w:r>
    </w:p>
    <w:p w:rsidR="00BB496B" w:rsidRPr="00B739B3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496B" w:rsidRPr="00B739B3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>Настоящим подтверждаю, что мною ______________________________________________</w:t>
      </w:r>
    </w:p>
    <w:p w:rsidR="00BB496B" w:rsidRPr="006426CC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426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(Ф.И.О.) </w:t>
      </w:r>
    </w:p>
    <w:p w:rsidR="00BB496B" w:rsidRPr="00B739B3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BB496B" w:rsidRPr="00B739B3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 ________________________ _________________________________ </w:t>
      </w:r>
    </w:p>
    <w:p w:rsidR="00BB496B" w:rsidRPr="00A4076B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407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4076B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A407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(подпись)</w:t>
      </w:r>
    </w:p>
    <w:p w:rsidR="00BB496B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496B" w:rsidRPr="00B739B3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 зарегистрировано в Ж</w:t>
      </w:r>
      <w:r w:rsidRPr="00B739B3">
        <w:rPr>
          <w:rFonts w:ascii="Times New Roman" w:hAnsi="Times New Roman" w:cs="Times New Roman"/>
          <w:sz w:val="24"/>
          <w:szCs w:val="24"/>
        </w:rPr>
        <w:t>урнале</w:t>
      </w:r>
      <w:r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BB496B" w:rsidRPr="00B739B3" w:rsidRDefault="00BB496B" w:rsidP="00BB496B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9B3">
        <w:rPr>
          <w:rFonts w:ascii="Times New Roman" w:hAnsi="Times New Roman" w:cs="Times New Roman"/>
          <w:sz w:val="24"/>
          <w:szCs w:val="24"/>
        </w:rPr>
        <w:t xml:space="preserve">"___" _______________ 20 ____ № ____ </w:t>
      </w:r>
    </w:p>
    <w:p w:rsidR="0027643B" w:rsidRDefault="0027643B">
      <w:bookmarkStart w:id="0" w:name="_GoBack"/>
      <w:bookmarkEnd w:id="0"/>
    </w:p>
    <w:sectPr w:rsidR="0027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B"/>
    <w:rsid w:val="0027643B"/>
    <w:rsid w:val="00B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7C76-B856-4F36-8C9C-5EF19DB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2022-02-15T08:05:00Z</dcterms:created>
  <dcterms:modified xsi:type="dcterms:W3CDTF">2022-02-15T08:07:00Z</dcterms:modified>
</cp:coreProperties>
</file>